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5" w:rsidRDefault="00E65945" w:rsidP="00325FBE">
      <w:pPr>
        <w:widowControl w:val="0"/>
        <w:ind w:right="-81"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E65945" w:rsidRDefault="002510F0" w:rsidP="00325FBE">
      <w:pPr>
        <w:widowControl w:val="0"/>
        <w:ind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</w:t>
      </w:r>
      <w:r w:rsidR="00E65945">
        <w:rPr>
          <w:b/>
          <w:caps/>
          <w:sz w:val="26"/>
          <w:szCs w:val="26"/>
        </w:rPr>
        <w:t xml:space="preserve"> Павловского района Алтайского края</w:t>
      </w:r>
    </w:p>
    <w:p w:rsidR="00E65945" w:rsidRDefault="00E65945" w:rsidP="00325FBE">
      <w:pPr>
        <w:widowControl w:val="0"/>
        <w:ind w:firstLine="0"/>
        <w:contextualSpacing/>
        <w:jc w:val="center"/>
      </w:pPr>
    </w:p>
    <w:p w:rsidR="00E65945" w:rsidRDefault="002510F0" w:rsidP="00325FBE">
      <w:pPr>
        <w:pStyle w:val="5"/>
        <w:keepNext w:val="0"/>
        <w:widowControl w:val="0"/>
        <w:ind w:firstLine="0"/>
        <w:contextualSpacing/>
        <w:rPr>
          <w:spacing w:val="0"/>
        </w:rPr>
      </w:pPr>
      <w:r>
        <w:rPr>
          <w:spacing w:val="0"/>
        </w:rPr>
        <w:t>ПОСТАНОВЛЕНИЕ</w:t>
      </w:r>
    </w:p>
    <w:p w:rsidR="00E65945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</w:p>
    <w:p w:rsidR="00C60246" w:rsidRDefault="000C1574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29.03.</w:t>
      </w:r>
      <w:r w:rsidR="00FA018C">
        <w:rPr>
          <w:rFonts w:ascii="Arial" w:hAnsi="Arial" w:cs="Arial"/>
        </w:rPr>
        <w:t>2019</w:t>
      </w:r>
      <w:r w:rsidR="00BD6795" w:rsidRPr="00BD6795">
        <w:rPr>
          <w:rFonts w:ascii="Arial" w:hAnsi="Arial" w:cs="Arial"/>
        </w:rPr>
        <w:tab/>
      </w:r>
      <w:r>
        <w:rPr>
          <w:rFonts w:ascii="Arial" w:hAnsi="Arial" w:cs="Arial"/>
        </w:rPr>
        <w:t>№ 280</w:t>
      </w:r>
    </w:p>
    <w:p w:rsidR="00E65945" w:rsidRPr="00E80AE7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  <w:r w:rsidRPr="00F85F3D">
        <w:rPr>
          <w:rFonts w:ascii="Arial" w:hAnsi="Arial" w:cs="Arial"/>
          <w:b/>
          <w:bCs/>
          <w:sz w:val="18"/>
          <w:szCs w:val="18"/>
        </w:rPr>
        <w:t>с. Павловск</w:t>
      </w:r>
    </w:p>
    <w:p w:rsidR="00D3443B" w:rsidRDefault="00D3443B" w:rsidP="00325FBE">
      <w:pPr>
        <w:pStyle w:val="a3"/>
        <w:widowControl w:val="0"/>
        <w:ind w:right="-6"/>
        <w:contextualSpacing/>
        <w:jc w:val="center"/>
      </w:pPr>
    </w:p>
    <w:p w:rsidR="00B73245" w:rsidRPr="004333CD" w:rsidRDefault="00B73245" w:rsidP="0012181D">
      <w:pPr>
        <w:ind w:right="5102" w:firstLine="0"/>
        <w:rPr>
          <w:sz w:val="28"/>
        </w:rPr>
      </w:pPr>
      <w:r w:rsidRPr="004333CD">
        <w:rPr>
          <w:sz w:val="28"/>
        </w:rPr>
        <w:t xml:space="preserve">Об организации </w:t>
      </w:r>
      <w:r w:rsidR="00E50006">
        <w:rPr>
          <w:sz w:val="28"/>
        </w:rPr>
        <w:t>летнего отдыха и з</w:t>
      </w:r>
      <w:r w:rsidR="00E50006">
        <w:rPr>
          <w:sz w:val="28"/>
        </w:rPr>
        <w:t>а</w:t>
      </w:r>
      <w:r w:rsidR="00E50006">
        <w:rPr>
          <w:sz w:val="28"/>
        </w:rPr>
        <w:t>нятости школьников в период кан</w:t>
      </w:r>
      <w:r w:rsidR="00E50006">
        <w:rPr>
          <w:sz w:val="28"/>
        </w:rPr>
        <w:t>и</w:t>
      </w:r>
      <w:r w:rsidR="00E50006">
        <w:rPr>
          <w:sz w:val="28"/>
        </w:rPr>
        <w:t>кул</w:t>
      </w:r>
      <w:r w:rsidR="00975561">
        <w:rPr>
          <w:sz w:val="28"/>
        </w:rPr>
        <w:t xml:space="preserve"> </w:t>
      </w:r>
      <w:r w:rsidR="004333CD" w:rsidRPr="004333CD">
        <w:rPr>
          <w:sz w:val="28"/>
        </w:rPr>
        <w:t xml:space="preserve">в </w:t>
      </w:r>
      <w:r w:rsidR="00FA018C">
        <w:rPr>
          <w:sz w:val="28"/>
        </w:rPr>
        <w:t>2019</w:t>
      </w:r>
      <w:r w:rsidRPr="004333CD">
        <w:rPr>
          <w:sz w:val="28"/>
        </w:rPr>
        <w:t xml:space="preserve"> год</w:t>
      </w:r>
      <w:r w:rsidR="004333CD" w:rsidRPr="004333CD">
        <w:rPr>
          <w:sz w:val="28"/>
        </w:rPr>
        <w:t>у</w:t>
      </w:r>
    </w:p>
    <w:p w:rsidR="00F429AA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F429AA" w:rsidRPr="00D3443B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B73245" w:rsidRPr="005B5590" w:rsidRDefault="00B73245" w:rsidP="00B17E09">
      <w:pPr>
        <w:pStyle w:val="af4"/>
        <w:widowControl w:val="0"/>
        <w:tabs>
          <w:tab w:val="clear" w:pos="1620"/>
        </w:tabs>
        <w:ind w:left="0" w:right="-1" w:firstLine="720"/>
        <w:contextualSpacing/>
        <w:rPr>
          <w:szCs w:val="28"/>
        </w:rPr>
      </w:pPr>
      <w:r w:rsidRPr="005B5590">
        <w:rPr>
          <w:szCs w:val="28"/>
        </w:rPr>
        <w:t>В соответствии с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Федеральным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законом от 24.07.1998 № 124-ФЗ «Об о</w:t>
      </w:r>
      <w:r w:rsidRPr="005B5590">
        <w:rPr>
          <w:szCs w:val="28"/>
        </w:rPr>
        <w:t>с</w:t>
      </w:r>
      <w:r w:rsidRPr="005B5590">
        <w:rPr>
          <w:szCs w:val="28"/>
        </w:rPr>
        <w:t xml:space="preserve">новных гарантиях прав ребенка в Российской Федерации», </w:t>
      </w:r>
      <w:r w:rsidR="003B4E53">
        <w:rPr>
          <w:szCs w:val="28"/>
        </w:rPr>
        <w:t>п</w:t>
      </w:r>
      <w:r w:rsidR="00FA018C">
        <w:rPr>
          <w:szCs w:val="28"/>
        </w:rPr>
        <w:t>риказ</w:t>
      </w:r>
      <w:r w:rsidR="003B4E53">
        <w:rPr>
          <w:szCs w:val="28"/>
        </w:rPr>
        <w:t>ом</w:t>
      </w:r>
      <w:r w:rsidR="00FA018C">
        <w:rPr>
          <w:szCs w:val="28"/>
        </w:rPr>
        <w:t xml:space="preserve"> Мин</w:t>
      </w:r>
      <w:r w:rsidR="00FA018C">
        <w:rPr>
          <w:szCs w:val="28"/>
        </w:rPr>
        <w:t>и</w:t>
      </w:r>
      <w:r w:rsidR="00FA018C">
        <w:rPr>
          <w:szCs w:val="28"/>
        </w:rPr>
        <w:t>стерства образования и науки Алтайского края от 28.02.2019 № 350 «О пров</w:t>
      </w:r>
      <w:r w:rsidR="00FA018C">
        <w:rPr>
          <w:szCs w:val="28"/>
        </w:rPr>
        <w:t>е</w:t>
      </w:r>
      <w:r w:rsidR="00FA018C">
        <w:rPr>
          <w:szCs w:val="28"/>
        </w:rPr>
        <w:t xml:space="preserve">дении детской оздоровительной кампании в Алтайском крае в 2019 году», </w:t>
      </w:r>
      <w:r w:rsidRPr="005B5590">
        <w:rPr>
          <w:szCs w:val="28"/>
        </w:rPr>
        <w:t>в ц</w:t>
      </w:r>
      <w:r w:rsidRPr="005B5590">
        <w:rPr>
          <w:szCs w:val="28"/>
        </w:rPr>
        <w:t>е</w:t>
      </w:r>
      <w:r w:rsidRPr="005B5590">
        <w:rPr>
          <w:szCs w:val="28"/>
        </w:rPr>
        <w:t>лях органи</w:t>
      </w:r>
      <w:r w:rsidR="00952FC4">
        <w:rPr>
          <w:szCs w:val="28"/>
        </w:rPr>
        <w:t>зации оздоровления,</w:t>
      </w:r>
      <w:r w:rsidRPr="005B5590">
        <w:rPr>
          <w:szCs w:val="28"/>
        </w:rPr>
        <w:t xml:space="preserve"> отдыха и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занятости детей и подростков Пав</w:t>
      </w:r>
      <w:r w:rsidR="00567B49" w:rsidRPr="005B5590">
        <w:rPr>
          <w:szCs w:val="28"/>
        </w:rPr>
        <w:t>ло</w:t>
      </w:r>
      <w:r w:rsidR="00567B49" w:rsidRPr="005B5590">
        <w:rPr>
          <w:szCs w:val="28"/>
        </w:rPr>
        <w:t>в</w:t>
      </w:r>
      <w:r w:rsidR="00567B49" w:rsidRPr="005B5590">
        <w:rPr>
          <w:szCs w:val="28"/>
        </w:rPr>
        <w:t xml:space="preserve">ского района </w:t>
      </w:r>
      <w:r w:rsidR="00567B49" w:rsidRPr="005B5590">
        <w:rPr>
          <w:spacing w:val="40"/>
          <w:szCs w:val="28"/>
        </w:rPr>
        <w:t>п</w:t>
      </w:r>
      <w:r w:rsidRPr="005B5590">
        <w:rPr>
          <w:spacing w:val="40"/>
          <w:szCs w:val="28"/>
        </w:rPr>
        <w:t>ос</w:t>
      </w:r>
      <w:r w:rsidR="00567B49" w:rsidRPr="005B5590">
        <w:rPr>
          <w:spacing w:val="40"/>
          <w:szCs w:val="28"/>
        </w:rPr>
        <w:t>т</w:t>
      </w:r>
      <w:r w:rsidRPr="005B5590">
        <w:rPr>
          <w:spacing w:val="40"/>
          <w:szCs w:val="28"/>
        </w:rPr>
        <w:t>ан</w:t>
      </w:r>
      <w:r w:rsidR="00567B49" w:rsidRPr="005B5590">
        <w:rPr>
          <w:spacing w:val="40"/>
          <w:szCs w:val="28"/>
        </w:rPr>
        <w:t>о</w:t>
      </w:r>
      <w:r w:rsidRPr="005B5590">
        <w:rPr>
          <w:spacing w:val="40"/>
          <w:szCs w:val="28"/>
        </w:rPr>
        <w:t>вл</w:t>
      </w:r>
      <w:r w:rsidR="00567B49" w:rsidRPr="005B5590">
        <w:rPr>
          <w:spacing w:val="40"/>
          <w:szCs w:val="28"/>
        </w:rPr>
        <w:t>я</w:t>
      </w:r>
      <w:r w:rsidR="00567B49" w:rsidRPr="005B5590">
        <w:rPr>
          <w:szCs w:val="28"/>
        </w:rPr>
        <w:t>ю</w:t>
      </w:r>
      <w:r w:rsidRPr="005B5590">
        <w:rPr>
          <w:szCs w:val="28"/>
        </w:rPr>
        <w:t>: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 xml:space="preserve">состав </w:t>
      </w:r>
      <w:r w:rsidR="00A45E12">
        <w:rPr>
          <w:sz w:val="28"/>
          <w:szCs w:val="28"/>
        </w:rPr>
        <w:t xml:space="preserve">межведомственной </w:t>
      </w:r>
      <w:r w:rsidRPr="005B5590">
        <w:rPr>
          <w:sz w:val="28"/>
          <w:szCs w:val="28"/>
        </w:rPr>
        <w:t>комиссии по орг</w:t>
      </w:r>
      <w:r w:rsidRPr="005B5590">
        <w:rPr>
          <w:sz w:val="28"/>
          <w:szCs w:val="28"/>
        </w:rPr>
        <w:t>а</w:t>
      </w:r>
      <w:r w:rsidRPr="005B5590">
        <w:rPr>
          <w:sz w:val="28"/>
          <w:szCs w:val="28"/>
        </w:rPr>
        <w:t xml:space="preserve">низации отдыха, оздоровления и занятости </w:t>
      </w:r>
      <w:r w:rsidR="000E02A8">
        <w:rPr>
          <w:sz w:val="28"/>
          <w:szCs w:val="28"/>
        </w:rPr>
        <w:t>школьников в период летних кан</w:t>
      </w:r>
      <w:r w:rsidR="000E02A8">
        <w:rPr>
          <w:sz w:val="28"/>
          <w:szCs w:val="28"/>
        </w:rPr>
        <w:t>и</w:t>
      </w:r>
      <w:r w:rsidR="000E02A8">
        <w:rPr>
          <w:sz w:val="28"/>
          <w:szCs w:val="28"/>
        </w:rPr>
        <w:t xml:space="preserve">кул </w:t>
      </w:r>
      <w:r w:rsidRPr="005B5590">
        <w:rPr>
          <w:sz w:val="28"/>
          <w:szCs w:val="28"/>
        </w:rPr>
        <w:t>в 201</w:t>
      </w:r>
      <w:r w:rsidR="00FA018C">
        <w:rPr>
          <w:sz w:val="28"/>
          <w:szCs w:val="28"/>
        </w:rPr>
        <w:t>9</w:t>
      </w:r>
      <w:r w:rsidR="00567B49" w:rsidRPr="005B5590">
        <w:rPr>
          <w:sz w:val="28"/>
          <w:szCs w:val="28"/>
        </w:rPr>
        <w:t xml:space="preserve"> году</w:t>
      </w:r>
      <w:r w:rsidRPr="005B5590">
        <w:rPr>
          <w:sz w:val="28"/>
          <w:szCs w:val="28"/>
        </w:rPr>
        <w:t>.</w:t>
      </w:r>
    </w:p>
    <w:p w:rsidR="003B4E53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>план мероприятий по</w:t>
      </w:r>
      <w:r w:rsidR="00D54EBA" w:rsidRPr="00D54EBA">
        <w:rPr>
          <w:sz w:val="28"/>
          <w:szCs w:val="28"/>
        </w:rPr>
        <w:t xml:space="preserve"> </w:t>
      </w:r>
      <w:r w:rsidR="003B4E53">
        <w:rPr>
          <w:sz w:val="28"/>
          <w:szCs w:val="28"/>
        </w:rPr>
        <w:t>организации</w:t>
      </w:r>
      <w:r w:rsidR="00D54EBA" w:rsidRPr="004333CD">
        <w:rPr>
          <w:sz w:val="28"/>
          <w:szCs w:val="28"/>
        </w:rPr>
        <w:t xml:space="preserve"> отдыха</w:t>
      </w:r>
      <w:r w:rsidR="00D54EBA">
        <w:rPr>
          <w:sz w:val="28"/>
          <w:szCs w:val="28"/>
        </w:rPr>
        <w:t>, оздоровления и занятости школь</w:t>
      </w:r>
      <w:r w:rsidR="00FA018C">
        <w:rPr>
          <w:sz w:val="28"/>
          <w:szCs w:val="28"/>
        </w:rPr>
        <w:t xml:space="preserve">ников </w:t>
      </w:r>
      <w:r w:rsidR="003B4E53">
        <w:rPr>
          <w:sz w:val="28"/>
          <w:szCs w:val="28"/>
        </w:rPr>
        <w:t xml:space="preserve">в </w:t>
      </w:r>
      <w:r w:rsidR="00FA018C">
        <w:rPr>
          <w:sz w:val="28"/>
          <w:szCs w:val="28"/>
        </w:rPr>
        <w:t>период летних каникул 2019</w:t>
      </w:r>
      <w:r w:rsidR="00D54EBA">
        <w:rPr>
          <w:sz w:val="28"/>
          <w:szCs w:val="28"/>
        </w:rPr>
        <w:t xml:space="preserve"> года</w:t>
      </w:r>
      <w:r w:rsidRPr="005B5590">
        <w:rPr>
          <w:sz w:val="28"/>
          <w:szCs w:val="28"/>
        </w:rPr>
        <w:t>.</w:t>
      </w:r>
    </w:p>
    <w:p w:rsidR="003B4E53" w:rsidRPr="003B4E53" w:rsidRDefault="003B4E53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3B4E53">
        <w:rPr>
          <w:sz w:val="28"/>
          <w:szCs w:val="28"/>
        </w:rPr>
        <w:t>Утвердить прилагаемую смету расходов на организацию отдыха, о</w:t>
      </w:r>
      <w:r w:rsidRPr="003B4E53">
        <w:rPr>
          <w:sz w:val="28"/>
          <w:szCs w:val="28"/>
        </w:rPr>
        <w:t>з</w:t>
      </w:r>
      <w:r w:rsidRPr="003B4E53">
        <w:rPr>
          <w:sz w:val="28"/>
          <w:szCs w:val="28"/>
        </w:rPr>
        <w:t>доровления и занятости школьников в период летних каникул 2019 года</w:t>
      </w:r>
      <w:r>
        <w:rPr>
          <w:sz w:val="28"/>
          <w:szCs w:val="28"/>
        </w:rPr>
        <w:t>.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left" w:pos="720"/>
          <w:tab w:val="left" w:pos="1134"/>
        </w:tabs>
        <w:ind w:left="0" w:right="-1" w:firstLine="709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Определить комитет по образованию и молодежной политике Адм</w:t>
      </w:r>
      <w:r w:rsidRPr="005B5590">
        <w:rPr>
          <w:sz w:val="28"/>
          <w:szCs w:val="28"/>
        </w:rPr>
        <w:t>и</w:t>
      </w:r>
      <w:r w:rsidRPr="005B5590">
        <w:rPr>
          <w:sz w:val="28"/>
          <w:szCs w:val="28"/>
        </w:rPr>
        <w:t>нистрации Павловского района уполномоченным органом, ответственным за организацию отдыха и оздоровление детей.</w:t>
      </w:r>
    </w:p>
    <w:p w:rsidR="00564B7C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left" w:pos="720"/>
          <w:tab w:val="left" w:pos="1134"/>
          <w:tab w:val="num" w:pos="1276"/>
        </w:tabs>
        <w:ind w:left="0" w:right="-1" w:firstLine="709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Установить: </w:t>
      </w:r>
    </w:p>
    <w:p w:rsidR="00B73245" w:rsidRPr="005B5590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="003B4E53">
        <w:rPr>
          <w:sz w:val="28"/>
          <w:szCs w:val="28"/>
        </w:rPr>
        <w:t>.1. </w:t>
      </w:r>
      <w:r w:rsid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тоимость путевки в заг</w:t>
      </w:r>
      <w:r w:rsidR="00567B49" w:rsidRPr="005B5590">
        <w:rPr>
          <w:sz w:val="28"/>
          <w:szCs w:val="28"/>
        </w:rPr>
        <w:t xml:space="preserve">ородный оздоровительный лагерь </w:t>
      </w:r>
      <w:r w:rsidR="0012181D">
        <w:rPr>
          <w:sz w:val="28"/>
          <w:szCs w:val="28"/>
        </w:rPr>
        <w:br/>
      </w:r>
      <w:r w:rsidR="0012181D" w:rsidRPr="00091604">
        <w:rPr>
          <w:sz w:val="28"/>
          <w:szCs w:val="28"/>
        </w:rPr>
        <w:t xml:space="preserve">МАУ </w:t>
      </w:r>
      <w:r w:rsidR="00B73245" w:rsidRPr="00091604">
        <w:rPr>
          <w:sz w:val="28"/>
          <w:szCs w:val="28"/>
        </w:rPr>
        <w:t>ФОДСЦ «Дружба»</w:t>
      </w:r>
      <w:r w:rsidR="00B73245" w:rsidRPr="005B5590">
        <w:rPr>
          <w:sz w:val="28"/>
          <w:szCs w:val="28"/>
        </w:rPr>
        <w:t xml:space="preserve"> з</w:t>
      </w:r>
      <w:r w:rsidR="00F510E5">
        <w:rPr>
          <w:sz w:val="28"/>
          <w:szCs w:val="28"/>
        </w:rPr>
        <w:t xml:space="preserve">а сезон в </w:t>
      </w:r>
      <w:r w:rsidR="00FA018C">
        <w:rPr>
          <w:sz w:val="28"/>
          <w:szCs w:val="28"/>
        </w:rPr>
        <w:t>размере 16800</w:t>
      </w:r>
      <w:r w:rsidR="005B5590">
        <w:rPr>
          <w:sz w:val="28"/>
          <w:szCs w:val="28"/>
        </w:rPr>
        <w:t xml:space="preserve"> рублей;</w:t>
      </w:r>
    </w:p>
    <w:p w:rsidR="00F929B5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5.2. с</w:t>
      </w:r>
      <w:r w:rsidR="00F929B5">
        <w:rPr>
          <w:sz w:val="28"/>
          <w:szCs w:val="28"/>
        </w:rPr>
        <w:t xml:space="preserve">тоимость путевки в пришкольный лагерь с дневным пребыванием детей </w:t>
      </w:r>
      <w:r w:rsidR="003D761D">
        <w:rPr>
          <w:sz w:val="28"/>
          <w:szCs w:val="28"/>
        </w:rPr>
        <w:t xml:space="preserve">- </w:t>
      </w:r>
      <w:r w:rsidR="00F929B5">
        <w:rPr>
          <w:sz w:val="28"/>
          <w:szCs w:val="28"/>
        </w:rPr>
        <w:t>1250</w:t>
      </w:r>
      <w:r>
        <w:rPr>
          <w:sz w:val="28"/>
          <w:szCs w:val="28"/>
        </w:rPr>
        <w:t xml:space="preserve"> </w:t>
      </w:r>
      <w:r w:rsidR="00F929B5">
        <w:rPr>
          <w:sz w:val="28"/>
          <w:szCs w:val="28"/>
        </w:rPr>
        <w:t>рублей;</w:t>
      </w:r>
    </w:p>
    <w:p w:rsidR="00E14BAE" w:rsidRPr="005B5590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5.3. </w:t>
      </w:r>
      <w:r w:rsidR="005B5590">
        <w:rPr>
          <w:sz w:val="28"/>
          <w:szCs w:val="28"/>
        </w:rPr>
        <w:t>м</w:t>
      </w:r>
      <w:r w:rsidR="00E14BAE" w:rsidRPr="005B5590">
        <w:rPr>
          <w:sz w:val="28"/>
          <w:szCs w:val="28"/>
        </w:rPr>
        <w:t>еру государственной поддержки за счёт средств</w:t>
      </w:r>
      <w:r w:rsidR="00F510E5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краевого бюджета для граждан, проживающих на территории Алтайского края и имеющих детей школьного возраста до 15 лет (включительно)</w:t>
      </w:r>
      <w:r w:rsidR="00567B49" w:rsidRPr="005B5590">
        <w:rPr>
          <w:sz w:val="28"/>
          <w:szCs w:val="28"/>
        </w:rPr>
        <w:t>,</w:t>
      </w:r>
      <w:r w:rsidR="00F510E5">
        <w:rPr>
          <w:sz w:val="28"/>
          <w:szCs w:val="28"/>
        </w:rPr>
        <w:t xml:space="preserve"> в сумме 6</w:t>
      </w:r>
      <w:r w:rsidR="00E14BAE" w:rsidRPr="005B5590">
        <w:rPr>
          <w:sz w:val="28"/>
          <w:szCs w:val="28"/>
        </w:rPr>
        <w:t xml:space="preserve">000 рублей от средней стоимости путевки </w:t>
      </w:r>
      <w:r w:rsidR="00564B7C" w:rsidRPr="005B5590">
        <w:rPr>
          <w:sz w:val="28"/>
          <w:szCs w:val="28"/>
        </w:rPr>
        <w:t>(средняя стоимость путевки в загородные стационарные о</w:t>
      </w:r>
      <w:r w:rsidR="00564B7C" w:rsidRPr="005B5590">
        <w:rPr>
          <w:sz w:val="28"/>
          <w:szCs w:val="28"/>
        </w:rPr>
        <w:t>з</w:t>
      </w:r>
      <w:r w:rsidR="00564B7C" w:rsidRPr="005B5590">
        <w:rPr>
          <w:sz w:val="28"/>
          <w:szCs w:val="28"/>
        </w:rPr>
        <w:t>доровительные учреждения (организации) Алтайского края составляет</w:t>
      </w:r>
      <w:r w:rsidR="00F510E5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144</w:t>
      </w:r>
      <w:r w:rsidR="00564B7C" w:rsidRPr="005B5590">
        <w:rPr>
          <w:sz w:val="28"/>
          <w:szCs w:val="28"/>
        </w:rPr>
        <w:t xml:space="preserve">00 рублей) </w:t>
      </w:r>
      <w:r w:rsidR="00E14BAE" w:rsidRPr="005B5590">
        <w:rPr>
          <w:sz w:val="28"/>
          <w:szCs w:val="28"/>
        </w:rPr>
        <w:t>в загородные стационарные оздоровительные учреждения, открытые в установленном порядке</w:t>
      </w:r>
      <w:r w:rsidR="005B5590">
        <w:rPr>
          <w:sz w:val="28"/>
          <w:szCs w:val="28"/>
        </w:rPr>
        <w:t>;</w:t>
      </w:r>
      <w:proofErr w:type="gramEnd"/>
    </w:p>
    <w:p w:rsidR="00E14BAE" w:rsidRPr="005B6D39" w:rsidRDefault="00C60F47" w:rsidP="00B17E09">
      <w:pPr>
        <w:widowControl w:val="0"/>
        <w:ind w:right="-1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5.4. </w:t>
      </w:r>
      <w:r w:rsidR="005B5590">
        <w:rPr>
          <w:sz w:val="28"/>
          <w:szCs w:val="28"/>
        </w:rPr>
        <w:t>о</w:t>
      </w:r>
      <w:r w:rsidR="00663DA9" w:rsidRPr="005B5590">
        <w:rPr>
          <w:sz w:val="28"/>
          <w:szCs w:val="28"/>
        </w:rPr>
        <w:t>плату путёвки в загородные стационарные оздоровительные учре</w:t>
      </w:r>
      <w:r w:rsidR="00663DA9" w:rsidRPr="005B5590">
        <w:rPr>
          <w:sz w:val="28"/>
          <w:szCs w:val="28"/>
        </w:rPr>
        <w:t>ж</w:t>
      </w:r>
      <w:r w:rsidR="00663DA9" w:rsidRPr="005B5590">
        <w:rPr>
          <w:sz w:val="28"/>
          <w:szCs w:val="28"/>
        </w:rPr>
        <w:t>дения (организации) Алтайского края работодателями бюджетной сферы, пр</w:t>
      </w:r>
      <w:r w:rsidR="00663DA9" w:rsidRPr="005B5590">
        <w:rPr>
          <w:sz w:val="28"/>
          <w:szCs w:val="28"/>
        </w:rPr>
        <w:t>и</w:t>
      </w:r>
      <w:r w:rsidR="00663DA9" w:rsidRPr="005B5590">
        <w:rPr>
          <w:sz w:val="28"/>
          <w:szCs w:val="28"/>
        </w:rPr>
        <w:t xml:space="preserve">нимающими участие в детской оздоровительной кампании, в размере </w:t>
      </w:r>
      <w:r w:rsidR="005446CD">
        <w:rPr>
          <w:sz w:val="28"/>
          <w:szCs w:val="28"/>
        </w:rPr>
        <w:t>4200 ру</w:t>
      </w:r>
      <w:r w:rsidR="005446CD">
        <w:rPr>
          <w:sz w:val="28"/>
          <w:szCs w:val="28"/>
        </w:rPr>
        <w:t>б</w:t>
      </w:r>
      <w:r w:rsidR="005446CD">
        <w:rPr>
          <w:sz w:val="28"/>
          <w:szCs w:val="28"/>
        </w:rPr>
        <w:t>лей</w:t>
      </w:r>
      <w:r w:rsidR="00663DA9" w:rsidRPr="005B5590">
        <w:rPr>
          <w:sz w:val="28"/>
          <w:szCs w:val="28"/>
        </w:rPr>
        <w:t xml:space="preserve">, работодателями внебюджетного </w:t>
      </w:r>
      <w:r w:rsidR="00663DA9" w:rsidRPr="005B6D39">
        <w:rPr>
          <w:sz w:val="28"/>
          <w:szCs w:val="28"/>
        </w:rPr>
        <w:t>сектор</w:t>
      </w:r>
      <w:r w:rsidR="005B6D39" w:rsidRPr="005B6D39">
        <w:rPr>
          <w:sz w:val="28"/>
          <w:szCs w:val="28"/>
        </w:rPr>
        <w:t>а экономики – в соответствии с Р</w:t>
      </w:r>
      <w:r w:rsidR="00663DA9" w:rsidRPr="005B6D39">
        <w:rPr>
          <w:sz w:val="28"/>
          <w:szCs w:val="28"/>
        </w:rPr>
        <w:t>е</w:t>
      </w:r>
      <w:r w:rsidR="00663DA9" w:rsidRPr="005B6D39">
        <w:rPr>
          <w:sz w:val="28"/>
          <w:szCs w:val="28"/>
        </w:rPr>
        <w:lastRenderedPageBreak/>
        <w:t xml:space="preserve">гиональным соглашением, заключенным между Алтайским краевым </w:t>
      </w:r>
      <w:r w:rsidR="005B6D39" w:rsidRPr="005B6D39">
        <w:rPr>
          <w:sz w:val="28"/>
          <w:szCs w:val="28"/>
        </w:rPr>
        <w:t xml:space="preserve">союзом </w:t>
      </w:r>
      <w:r w:rsidR="0085796B" w:rsidRPr="005B6D39">
        <w:rPr>
          <w:sz w:val="28"/>
          <w:szCs w:val="28"/>
        </w:rPr>
        <w:t>организаций профсоюзов, краевы</w:t>
      </w:r>
      <w:r w:rsidR="00663DA9" w:rsidRPr="005B6D39">
        <w:rPr>
          <w:sz w:val="28"/>
          <w:szCs w:val="28"/>
        </w:rPr>
        <w:t xml:space="preserve">ми объединениями работодателей и </w:t>
      </w:r>
      <w:r w:rsidR="005B6D39" w:rsidRPr="005B6D39">
        <w:rPr>
          <w:sz w:val="28"/>
          <w:szCs w:val="28"/>
        </w:rPr>
        <w:t>Прав</w:t>
      </w:r>
      <w:r w:rsidR="005B6D39" w:rsidRPr="005B6D39">
        <w:rPr>
          <w:sz w:val="28"/>
          <w:szCs w:val="28"/>
        </w:rPr>
        <w:t>и</w:t>
      </w:r>
      <w:r w:rsidR="005B6D39" w:rsidRPr="005B6D39">
        <w:rPr>
          <w:sz w:val="28"/>
          <w:szCs w:val="28"/>
        </w:rPr>
        <w:t xml:space="preserve">тельством </w:t>
      </w:r>
      <w:r w:rsidR="00663DA9" w:rsidRPr="005B6D39">
        <w:rPr>
          <w:sz w:val="28"/>
          <w:szCs w:val="28"/>
        </w:rPr>
        <w:t xml:space="preserve">Алтайского края, </w:t>
      </w:r>
      <w:r w:rsidR="0085796B" w:rsidRPr="005B6D39">
        <w:rPr>
          <w:sz w:val="28"/>
          <w:szCs w:val="28"/>
        </w:rPr>
        <w:t>территориальными трехсторонними соглашениями</w:t>
      </w:r>
      <w:r w:rsidR="00761DAA" w:rsidRPr="005B6D39">
        <w:rPr>
          <w:sz w:val="28"/>
          <w:szCs w:val="28"/>
        </w:rPr>
        <w:t>,</w:t>
      </w:r>
      <w:r w:rsidR="0085796B" w:rsidRPr="005B6D39">
        <w:rPr>
          <w:sz w:val="28"/>
          <w:szCs w:val="28"/>
        </w:rPr>
        <w:t xml:space="preserve"> действующими в отношении работодателя</w:t>
      </w:r>
      <w:r w:rsidR="005B5590" w:rsidRPr="005B6D39">
        <w:rPr>
          <w:sz w:val="28"/>
          <w:szCs w:val="28"/>
        </w:rPr>
        <w:t>;</w:t>
      </w:r>
      <w:proofErr w:type="gramEnd"/>
    </w:p>
    <w:p w:rsidR="00E14BAE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5.5. </w:t>
      </w:r>
      <w:r w:rsid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плату</w:t>
      </w:r>
      <w:r w:rsidR="005446CD">
        <w:rPr>
          <w:sz w:val="28"/>
          <w:szCs w:val="28"/>
        </w:rPr>
        <w:t xml:space="preserve"> 14400 </w:t>
      </w:r>
      <w:r w:rsidR="00E14BAE" w:rsidRPr="005B5590">
        <w:rPr>
          <w:sz w:val="28"/>
          <w:szCs w:val="28"/>
        </w:rPr>
        <w:t>в загородные оздоровительные учреждения за счет сре</w:t>
      </w:r>
      <w:proofErr w:type="gramStart"/>
      <w:r w:rsidR="00E14BAE" w:rsidRPr="005B5590">
        <w:rPr>
          <w:sz w:val="28"/>
          <w:szCs w:val="28"/>
        </w:rPr>
        <w:t>дств кр</w:t>
      </w:r>
      <w:proofErr w:type="gramEnd"/>
      <w:r w:rsidR="00E14BAE" w:rsidRPr="005B5590">
        <w:rPr>
          <w:sz w:val="28"/>
          <w:szCs w:val="28"/>
        </w:rPr>
        <w:t>аевого бюджета третьему и последующим детям в семье при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усл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 xml:space="preserve">вии, что не менее </w:t>
      </w:r>
      <w:r w:rsidR="00E14BAE" w:rsidRPr="00CC37A7">
        <w:rPr>
          <w:sz w:val="28"/>
          <w:szCs w:val="28"/>
        </w:rPr>
        <w:t>троих детей</w:t>
      </w:r>
      <w:r w:rsidR="00E14BAE" w:rsidRPr="005B5590">
        <w:rPr>
          <w:sz w:val="28"/>
          <w:szCs w:val="28"/>
        </w:rPr>
        <w:t xml:space="preserve"> направляются в загородные стационарные озд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ровительные учреждения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(организации) Алтайского края, открытые в устано</w:t>
      </w:r>
      <w:r w:rsidR="00E14BAE" w:rsidRPr="005B5590">
        <w:rPr>
          <w:sz w:val="28"/>
          <w:szCs w:val="28"/>
        </w:rPr>
        <w:t>в</w:t>
      </w:r>
      <w:r w:rsidR="00E14BAE" w:rsidRPr="005B5590">
        <w:rPr>
          <w:sz w:val="28"/>
          <w:szCs w:val="28"/>
        </w:rPr>
        <w:t>ленном порядке в</w:t>
      </w:r>
      <w:r w:rsidR="00FC4D19" w:rsidRPr="005B5590">
        <w:rPr>
          <w:sz w:val="28"/>
          <w:szCs w:val="28"/>
        </w:rPr>
        <w:t xml:space="preserve"> период летних школьных каникул</w:t>
      </w:r>
      <w:r w:rsidR="005B5590">
        <w:rPr>
          <w:sz w:val="28"/>
          <w:szCs w:val="28"/>
        </w:rPr>
        <w:t>;</w:t>
      </w:r>
    </w:p>
    <w:p w:rsidR="0085796B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5.6. </w:t>
      </w:r>
      <w:r w:rsidR="005B5590">
        <w:rPr>
          <w:sz w:val="28"/>
          <w:szCs w:val="28"/>
        </w:rPr>
        <w:t>м</w:t>
      </w:r>
      <w:r w:rsidR="0085796B" w:rsidRPr="005B5590">
        <w:rPr>
          <w:sz w:val="28"/>
          <w:szCs w:val="28"/>
        </w:rPr>
        <w:t>еры государственной поддержки за счёт сре</w:t>
      </w:r>
      <w:proofErr w:type="gramStart"/>
      <w:r w:rsidR="0085796B" w:rsidRPr="005B5590">
        <w:rPr>
          <w:sz w:val="28"/>
          <w:szCs w:val="28"/>
        </w:rPr>
        <w:t>дств кр</w:t>
      </w:r>
      <w:proofErr w:type="gramEnd"/>
      <w:r w:rsidR="0085796B" w:rsidRPr="005B5590">
        <w:rPr>
          <w:sz w:val="28"/>
          <w:szCs w:val="28"/>
        </w:rPr>
        <w:t>аевого бюдже</w:t>
      </w:r>
      <w:r w:rsidR="00A05F2F">
        <w:rPr>
          <w:sz w:val="28"/>
          <w:szCs w:val="28"/>
        </w:rPr>
        <w:t>та один</w:t>
      </w:r>
      <w:r w:rsidR="0085796B" w:rsidRPr="005B5590">
        <w:rPr>
          <w:sz w:val="28"/>
          <w:szCs w:val="28"/>
        </w:rPr>
        <w:t xml:space="preserve"> раз в год на каждого ребенка для граждан, проживающих на территории Алтайского края и имеющих детей школьного в</w:t>
      </w:r>
      <w:r w:rsidR="00FC4D19" w:rsidRPr="005B5590">
        <w:rPr>
          <w:sz w:val="28"/>
          <w:szCs w:val="28"/>
        </w:rPr>
        <w:t>озраста до 15 лет (включител</w:t>
      </w:r>
      <w:r w:rsidR="00FC4D19" w:rsidRPr="005B5590">
        <w:rPr>
          <w:sz w:val="28"/>
          <w:szCs w:val="28"/>
        </w:rPr>
        <w:t>ь</w:t>
      </w:r>
      <w:r w:rsidR="00FC4D19" w:rsidRPr="005B5590">
        <w:rPr>
          <w:sz w:val="28"/>
          <w:szCs w:val="28"/>
        </w:rPr>
        <w:t>но)</w:t>
      </w:r>
      <w:r w:rsidR="005B5590">
        <w:rPr>
          <w:sz w:val="28"/>
          <w:szCs w:val="28"/>
        </w:rPr>
        <w:t>;</w:t>
      </w:r>
    </w:p>
    <w:p w:rsidR="00B73245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5.7. </w:t>
      </w:r>
      <w:r w:rsidR="005B6D39">
        <w:rPr>
          <w:sz w:val="28"/>
          <w:szCs w:val="28"/>
        </w:rPr>
        <w:t xml:space="preserve">среднюю </w:t>
      </w:r>
      <w:r w:rsid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тоимость набора продуктов в лагерях дневного пребыв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 дете</w:t>
      </w:r>
      <w:r w:rsidR="00564B7C" w:rsidRPr="005B5590">
        <w:rPr>
          <w:sz w:val="28"/>
          <w:szCs w:val="28"/>
        </w:rPr>
        <w:t xml:space="preserve">й в размере </w:t>
      </w:r>
      <w:r w:rsidR="005B6D39" w:rsidRPr="005B6D39">
        <w:rPr>
          <w:sz w:val="28"/>
          <w:szCs w:val="28"/>
        </w:rPr>
        <w:t>55,55</w:t>
      </w:r>
      <w:r>
        <w:rPr>
          <w:sz w:val="28"/>
          <w:szCs w:val="28"/>
        </w:rPr>
        <w:t xml:space="preserve"> рублей</w:t>
      </w:r>
      <w:r w:rsidR="005B6D39" w:rsidRPr="005B6D39">
        <w:rPr>
          <w:sz w:val="28"/>
          <w:szCs w:val="28"/>
        </w:rPr>
        <w:t xml:space="preserve"> </w:t>
      </w:r>
      <w:r w:rsidR="00564B7C" w:rsidRPr="005B5590">
        <w:rPr>
          <w:sz w:val="28"/>
          <w:szCs w:val="28"/>
        </w:rPr>
        <w:t>в день</w:t>
      </w:r>
      <w:r w:rsidR="00B73245" w:rsidRPr="005B5590">
        <w:rPr>
          <w:sz w:val="28"/>
          <w:szCs w:val="28"/>
        </w:rPr>
        <w:t>.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Комитету по образованию</w:t>
      </w:r>
      <w:r w:rsidR="005446CD">
        <w:rPr>
          <w:sz w:val="28"/>
          <w:szCs w:val="28"/>
        </w:rPr>
        <w:t xml:space="preserve"> </w:t>
      </w:r>
      <w:r w:rsidRPr="005B5590">
        <w:rPr>
          <w:sz w:val="28"/>
          <w:szCs w:val="28"/>
        </w:rPr>
        <w:t xml:space="preserve">и молодежной политике Администрации района, </w:t>
      </w:r>
      <w:r w:rsidR="005B6D39">
        <w:rPr>
          <w:sz w:val="28"/>
          <w:szCs w:val="28"/>
        </w:rPr>
        <w:t xml:space="preserve">как </w:t>
      </w:r>
      <w:r w:rsidRPr="005B5590">
        <w:rPr>
          <w:sz w:val="28"/>
          <w:szCs w:val="28"/>
        </w:rPr>
        <w:t>уполномоченному органу, ответственному за организацию отдыха и оздоровление детей:</w:t>
      </w:r>
    </w:p>
    <w:p w:rsidR="0085796B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6.1. </w:t>
      </w:r>
      <w:r w:rsidR="005B5590" w:rsidRPr="00091604">
        <w:rPr>
          <w:sz w:val="28"/>
          <w:szCs w:val="28"/>
        </w:rPr>
        <w:t>с</w:t>
      </w:r>
      <w:r w:rsidR="0085796B" w:rsidRPr="00091604">
        <w:rPr>
          <w:sz w:val="28"/>
          <w:szCs w:val="28"/>
        </w:rPr>
        <w:t xml:space="preserve">формировать заявку </w:t>
      </w:r>
      <w:r w:rsidR="005446CD">
        <w:rPr>
          <w:sz w:val="28"/>
          <w:szCs w:val="28"/>
        </w:rPr>
        <w:t xml:space="preserve">в Министерство </w:t>
      </w:r>
      <w:r w:rsidR="0085796B" w:rsidRPr="00091604">
        <w:rPr>
          <w:sz w:val="28"/>
          <w:szCs w:val="28"/>
        </w:rPr>
        <w:t>образовани</w:t>
      </w:r>
      <w:r w:rsidR="00A05F2F" w:rsidRPr="00091604">
        <w:rPr>
          <w:sz w:val="28"/>
          <w:szCs w:val="28"/>
        </w:rPr>
        <w:t>я</w:t>
      </w:r>
      <w:r w:rsidR="0085796B" w:rsidRPr="00091604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и науки Алтайск</w:t>
      </w:r>
      <w:r w:rsidR="005446CD">
        <w:rPr>
          <w:sz w:val="28"/>
          <w:szCs w:val="28"/>
        </w:rPr>
        <w:t>о</w:t>
      </w:r>
      <w:r w:rsidR="005446CD">
        <w:rPr>
          <w:sz w:val="28"/>
          <w:szCs w:val="28"/>
        </w:rPr>
        <w:t xml:space="preserve">го края </w:t>
      </w:r>
      <w:r w:rsidR="00A05F2F" w:rsidRPr="00091604">
        <w:rPr>
          <w:sz w:val="28"/>
          <w:szCs w:val="28"/>
        </w:rPr>
        <w:t xml:space="preserve">на получение компенсации </w:t>
      </w:r>
      <w:r w:rsidR="005446CD">
        <w:rPr>
          <w:sz w:val="28"/>
          <w:szCs w:val="28"/>
        </w:rPr>
        <w:t xml:space="preserve">от </w:t>
      </w:r>
      <w:r w:rsidR="0085796B" w:rsidRPr="00091604">
        <w:rPr>
          <w:sz w:val="28"/>
          <w:szCs w:val="28"/>
        </w:rPr>
        <w:t>стоимости путевки в загородные стаци</w:t>
      </w:r>
      <w:r w:rsidR="0085796B" w:rsidRPr="00091604">
        <w:rPr>
          <w:sz w:val="28"/>
          <w:szCs w:val="28"/>
        </w:rPr>
        <w:t>о</w:t>
      </w:r>
      <w:r w:rsidR="0085796B" w:rsidRPr="00091604">
        <w:rPr>
          <w:sz w:val="28"/>
          <w:szCs w:val="28"/>
        </w:rPr>
        <w:t>нарные оздоровительные учреждения (организации) Алтайского края</w:t>
      </w:r>
      <w:r w:rsidR="005446CD">
        <w:rPr>
          <w:sz w:val="28"/>
          <w:szCs w:val="28"/>
        </w:rPr>
        <w:t xml:space="preserve"> в размере 6000 рублей</w:t>
      </w:r>
      <w:r w:rsidR="0085796B" w:rsidRPr="00091604">
        <w:rPr>
          <w:sz w:val="28"/>
          <w:szCs w:val="28"/>
        </w:rPr>
        <w:t xml:space="preserve"> и </w:t>
      </w:r>
      <w:r w:rsidR="005446CD">
        <w:rPr>
          <w:sz w:val="28"/>
          <w:szCs w:val="28"/>
        </w:rPr>
        <w:t>4200 рублей</w:t>
      </w:r>
      <w:r w:rsidR="0085796B" w:rsidRPr="00091604">
        <w:rPr>
          <w:sz w:val="28"/>
          <w:szCs w:val="28"/>
        </w:rPr>
        <w:t xml:space="preserve"> оплат</w:t>
      </w:r>
      <w:r w:rsidR="00FC4D19" w:rsidRPr="00091604">
        <w:rPr>
          <w:sz w:val="28"/>
          <w:szCs w:val="28"/>
        </w:rPr>
        <w:t>ы</w:t>
      </w:r>
      <w:r w:rsidR="0085796B" w:rsidRPr="00091604">
        <w:rPr>
          <w:sz w:val="28"/>
          <w:szCs w:val="28"/>
        </w:rPr>
        <w:t xml:space="preserve"> </w:t>
      </w:r>
      <w:proofErr w:type="spellStart"/>
      <w:r w:rsidR="0085796B" w:rsidRPr="00091604">
        <w:rPr>
          <w:sz w:val="28"/>
          <w:szCs w:val="28"/>
        </w:rPr>
        <w:t>хоздоли</w:t>
      </w:r>
      <w:proofErr w:type="spellEnd"/>
      <w:r w:rsidR="0085796B" w:rsidRPr="00091604">
        <w:rPr>
          <w:sz w:val="28"/>
          <w:szCs w:val="28"/>
        </w:rPr>
        <w:t xml:space="preserve"> стоимости путевки для детей и по</w:t>
      </w:r>
      <w:r w:rsidR="0085796B" w:rsidRPr="00091604">
        <w:rPr>
          <w:sz w:val="28"/>
          <w:szCs w:val="28"/>
        </w:rPr>
        <w:t>д</w:t>
      </w:r>
      <w:r w:rsidR="0085796B" w:rsidRPr="00091604">
        <w:rPr>
          <w:sz w:val="28"/>
          <w:szCs w:val="28"/>
        </w:rPr>
        <w:t>ростков, родители которых работают в бюджетных организациях кра</w:t>
      </w:r>
      <w:r>
        <w:rPr>
          <w:sz w:val="28"/>
          <w:szCs w:val="28"/>
        </w:rPr>
        <w:t>евого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чинения;</w:t>
      </w:r>
    </w:p>
    <w:p w:rsidR="005B6D39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6.2. о</w:t>
      </w:r>
      <w:r w:rsidR="005B6D39">
        <w:rPr>
          <w:sz w:val="28"/>
          <w:szCs w:val="28"/>
        </w:rPr>
        <w:t xml:space="preserve">беспечить безопасность жизни и здоровья детей, организацию их полноценного питания, питьевого режима (в том числе обеспечение </w:t>
      </w:r>
      <w:proofErr w:type="spellStart"/>
      <w:r w:rsidR="005B6D39">
        <w:rPr>
          <w:sz w:val="28"/>
          <w:szCs w:val="28"/>
        </w:rPr>
        <w:t>бутилир</w:t>
      </w:r>
      <w:r w:rsidR="005B6D39">
        <w:rPr>
          <w:sz w:val="28"/>
          <w:szCs w:val="28"/>
        </w:rPr>
        <w:t>о</w:t>
      </w:r>
      <w:r w:rsidR="005B6D39">
        <w:rPr>
          <w:sz w:val="28"/>
          <w:szCs w:val="28"/>
        </w:rPr>
        <w:t>ванной</w:t>
      </w:r>
      <w:proofErr w:type="spellEnd"/>
      <w:r w:rsidR="005B6D39">
        <w:rPr>
          <w:sz w:val="28"/>
          <w:szCs w:val="28"/>
        </w:rPr>
        <w:t xml:space="preserve"> водой, обогащенной</w:t>
      </w:r>
      <w:r w:rsidR="00D9626F">
        <w:rPr>
          <w:sz w:val="28"/>
          <w:szCs w:val="28"/>
        </w:rPr>
        <w:t xml:space="preserve"> </w:t>
      </w:r>
      <w:proofErr w:type="spellStart"/>
      <w:r w:rsidR="00D9626F">
        <w:rPr>
          <w:sz w:val="28"/>
          <w:szCs w:val="28"/>
        </w:rPr>
        <w:t>микронутриентами</w:t>
      </w:r>
      <w:proofErr w:type="spellEnd"/>
      <w:r w:rsidR="00D9626F">
        <w:rPr>
          <w:sz w:val="28"/>
          <w:szCs w:val="28"/>
        </w:rPr>
        <w:t>) в лагерях дневного пребыв</w:t>
      </w:r>
      <w:r w:rsidR="00D9626F">
        <w:rPr>
          <w:sz w:val="28"/>
          <w:szCs w:val="28"/>
        </w:rPr>
        <w:t>а</w:t>
      </w:r>
      <w:r>
        <w:rPr>
          <w:sz w:val="28"/>
          <w:szCs w:val="28"/>
        </w:rPr>
        <w:t>ния;</w:t>
      </w:r>
    </w:p>
    <w:p w:rsidR="00D9626F" w:rsidRPr="00091604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6.3. с</w:t>
      </w:r>
      <w:r w:rsidR="00D9626F">
        <w:rPr>
          <w:sz w:val="28"/>
          <w:szCs w:val="28"/>
        </w:rPr>
        <w:t>овместно с заинтересованными ведомствами принимать меры по профилактике безнадзорности и правонарушений несовершеннолетних, в том числе по организации их досуга.</w:t>
      </w:r>
    </w:p>
    <w:p w:rsidR="00EF263E" w:rsidRPr="005B5590" w:rsidRDefault="00B73245" w:rsidP="00B17E09">
      <w:pPr>
        <w:widowControl w:val="0"/>
        <w:numPr>
          <w:ilvl w:val="0"/>
          <w:numId w:val="25"/>
        </w:numPr>
        <w:tabs>
          <w:tab w:val="clear" w:pos="1211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Комитету по финансам, налоговой и кредитной политике Админис</w:t>
      </w:r>
      <w:r w:rsidRPr="005B5590">
        <w:rPr>
          <w:sz w:val="28"/>
          <w:szCs w:val="28"/>
        </w:rPr>
        <w:t>т</w:t>
      </w:r>
      <w:r w:rsidR="009E6A46">
        <w:rPr>
          <w:sz w:val="28"/>
          <w:szCs w:val="28"/>
        </w:rPr>
        <w:t xml:space="preserve">рации района </w:t>
      </w:r>
      <w:r w:rsidR="0085796B" w:rsidRPr="005B5590">
        <w:rPr>
          <w:sz w:val="28"/>
          <w:szCs w:val="28"/>
        </w:rPr>
        <w:t>осуществить финансирование организации летнего отдыха детей и подростков</w:t>
      </w:r>
      <w:r w:rsidR="005446CD">
        <w:rPr>
          <w:sz w:val="28"/>
          <w:szCs w:val="28"/>
        </w:rPr>
        <w:t xml:space="preserve"> </w:t>
      </w:r>
      <w:r w:rsidR="00FC4D19" w:rsidRPr="004333CD">
        <w:rPr>
          <w:sz w:val="28"/>
          <w:szCs w:val="28"/>
        </w:rPr>
        <w:t>согласно утвержденной смете расходов на организацию отдыха</w:t>
      </w:r>
      <w:r w:rsidR="00D54EBA">
        <w:rPr>
          <w:sz w:val="28"/>
          <w:szCs w:val="28"/>
        </w:rPr>
        <w:t xml:space="preserve">, оздоровления и занятости школьников </w:t>
      </w:r>
      <w:r w:rsidR="003D761D">
        <w:rPr>
          <w:sz w:val="28"/>
          <w:szCs w:val="28"/>
        </w:rPr>
        <w:t xml:space="preserve">в </w:t>
      </w:r>
      <w:r w:rsidR="00D54EBA">
        <w:rPr>
          <w:sz w:val="28"/>
          <w:szCs w:val="28"/>
        </w:rPr>
        <w:t>период летних кани</w:t>
      </w:r>
      <w:r w:rsidR="00FA018C">
        <w:rPr>
          <w:sz w:val="28"/>
          <w:szCs w:val="28"/>
        </w:rPr>
        <w:t>кул 2019</w:t>
      </w:r>
      <w:r w:rsidR="00D54EBA">
        <w:rPr>
          <w:sz w:val="28"/>
          <w:szCs w:val="28"/>
        </w:rPr>
        <w:t xml:space="preserve"> года</w:t>
      </w:r>
      <w:r w:rsidR="00EF263E" w:rsidRPr="004333CD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 xml:space="preserve"> Суммы финансирования подлежат корректировке.</w:t>
      </w:r>
    </w:p>
    <w:p w:rsidR="00EF263E" w:rsidRPr="005B5590" w:rsidRDefault="003E458B" w:rsidP="00B17E09">
      <w:pPr>
        <w:widowControl w:val="0"/>
        <w:tabs>
          <w:tab w:val="left" w:pos="709"/>
          <w:tab w:val="left" w:pos="1134"/>
        </w:tabs>
        <w:ind w:left="720" w:right="-1" w:firstLine="0"/>
        <w:contextualSpacing/>
        <w:rPr>
          <w:sz w:val="28"/>
          <w:szCs w:val="28"/>
        </w:rPr>
      </w:pPr>
      <w:r>
        <w:rPr>
          <w:sz w:val="28"/>
          <w:szCs w:val="28"/>
        </w:rPr>
        <w:t>8. </w:t>
      </w:r>
      <w:r w:rsidR="00B73245" w:rsidRPr="005B5590">
        <w:rPr>
          <w:sz w:val="28"/>
          <w:szCs w:val="28"/>
        </w:rPr>
        <w:t>Рекомендовать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г</w:t>
      </w:r>
      <w:r w:rsidR="00B73245" w:rsidRPr="005B5590">
        <w:rPr>
          <w:sz w:val="28"/>
          <w:szCs w:val="28"/>
        </w:rPr>
        <w:t>лавному врачу КГБУЗ «</w:t>
      </w:r>
      <w:proofErr w:type="gramStart"/>
      <w:r w:rsidR="00B73245" w:rsidRPr="005B5590">
        <w:rPr>
          <w:sz w:val="28"/>
          <w:szCs w:val="28"/>
        </w:rPr>
        <w:t>Павловская</w:t>
      </w:r>
      <w:proofErr w:type="gramEnd"/>
      <w:r w:rsidR="00B73245" w:rsidRPr="005B5590">
        <w:rPr>
          <w:sz w:val="28"/>
          <w:szCs w:val="28"/>
        </w:rPr>
        <w:t xml:space="preserve"> ЦРБ» </w:t>
      </w:r>
      <w:r w:rsidR="005164C1">
        <w:rPr>
          <w:sz w:val="28"/>
          <w:szCs w:val="28"/>
        </w:rPr>
        <w:br/>
      </w:r>
      <w:r w:rsidR="00B73245" w:rsidRPr="005B5590">
        <w:rPr>
          <w:sz w:val="28"/>
          <w:szCs w:val="28"/>
        </w:rPr>
        <w:t>(Агеев О.В.):</w:t>
      </w:r>
    </w:p>
    <w:p w:rsidR="00EF263E" w:rsidRPr="005B5590" w:rsidRDefault="003E458B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="00B73245" w:rsidRPr="005B5590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="005164C1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 xml:space="preserve">комплектовать </w:t>
      </w:r>
      <w:r w:rsidR="005164C1" w:rsidRPr="00091604">
        <w:rPr>
          <w:sz w:val="28"/>
          <w:szCs w:val="28"/>
        </w:rPr>
        <w:t>МАУ ФОДСЦ</w:t>
      </w:r>
      <w:r w:rsidR="00BD3412">
        <w:rPr>
          <w:sz w:val="28"/>
          <w:szCs w:val="28"/>
        </w:rPr>
        <w:t xml:space="preserve"> </w:t>
      </w:r>
      <w:r w:rsidR="00BB2D3F" w:rsidRPr="00091604">
        <w:rPr>
          <w:sz w:val="28"/>
          <w:szCs w:val="28"/>
        </w:rPr>
        <w:t>«Дружба»</w:t>
      </w:r>
      <w:r w:rsidR="00BB2D3F" w:rsidRPr="005B5590">
        <w:rPr>
          <w:sz w:val="28"/>
          <w:szCs w:val="28"/>
        </w:rPr>
        <w:t xml:space="preserve"> медицинскими кадрами; </w:t>
      </w:r>
      <w:r w:rsidR="00B73245" w:rsidRPr="005B5590">
        <w:rPr>
          <w:sz w:val="28"/>
          <w:szCs w:val="28"/>
        </w:rPr>
        <w:t>обеспечить квалифицированное</w:t>
      </w:r>
      <w:r w:rsidR="005164C1">
        <w:rPr>
          <w:sz w:val="28"/>
          <w:szCs w:val="28"/>
        </w:rPr>
        <w:t xml:space="preserve"> медицинское обслуживание детей;</w:t>
      </w:r>
    </w:p>
    <w:p w:rsidR="00B73245" w:rsidRPr="005B5590" w:rsidRDefault="003E458B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8.2. </w:t>
      </w:r>
      <w:r w:rsidR="005164C1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роводить в соответствии с действующим законодательством проф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лактические осмотры персонала, направляемого для работы в учреждениях о</w:t>
      </w:r>
      <w:r w:rsidR="00B73245" w:rsidRPr="005B5590">
        <w:rPr>
          <w:sz w:val="28"/>
          <w:szCs w:val="28"/>
        </w:rPr>
        <w:t>т</w:t>
      </w:r>
      <w:r w:rsidR="00B73245" w:rsidRPr="005B5590">
        <w:rPr>
          <w:sz w:val="28"/>
          <w:szCs w:val="28"/>
        </w:rPr>
        <w:t>дыха и оздоровления детей, и медицинские осмотры несовершеннолетних</w:t>
      </w:r>
      <w:r w:rsidR="003D761D"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при оформлении временной занятости в каникулярный период</w:t>
      </w:r>
      <w:r w:rsidR="003D761D"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подготовленными медицинскими кадрами до 5 июня 201</w:t>
      </w:r>
      <w:r w:rsidR="00FA018C">
        <w:rPr>
          <w:sz w:val="28"/>
          <w:szCs w:val="28"/>
        </w:rPr>
        <w:t>9</w:t>
      </w:r>
      <w:r w:rsidR="005164C1">
        <w:rPr>
          <w:sz w:val="28"/>
          <w:szCs w:val="28"/>
        </w:rPr>
        <w:t xml:space="preserve"> года;</w:t>
      </w:r>
    </w:p>
    <w:p w:rsidR="00B73245" w:rsidRPr="005B5590" w:rsidRDefault="003E458B" w:rsidP="00B17E09">
      <w:pPr>
        <w:widowControl w:val="0"/>
        <w:tabs>
          <w:tab w:val="left" w:pos="54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8.3. </w:t>
      </w:r>
      <w:r w:rsidR="005164C1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медицинское обслуживание детей и подростков в лагерях дневного пребывания при школах.</w:t>
      </w:r>
    </w:p>
    <w:p w:rsidR="00B73245" w:rsidRPr="005B5590" w:rsidRDefault="003E458B" w:rsidP="00B17E09">
      <w:pPr>
        <w:widowControl w:val="0"/>
        <w:tabs>
          <w:tab w:val="left" w:pos="0"/>
          <w:tab w:val="left" w:pos="54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Рекомендовать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МО МВД России «Павловский»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(</w:t>
      </w:r>
      <w:proofErr w:type="spellStart"/>
      <w:r w:rsidR="00FA018C">
        <w:rPr>
          <w:sz w:val="28"/>
          <w:szCs w:val="28"/>
        </w:rPr>
        <w:t>Аюбов</w:t>
      </w:r>
      <w:proofErr w:type="spellEnd"/>
      <w:r w:rsidR="00FA018C">
        <w:rPr>
          <w:sz w:val="28"/>
          <w:szCs w:val="28"/>
        </w:rPr>
        <w:t xml:space="preserve"> Ю.М.</w:t>
      </w:r>
      <w:r w:rsidR="00B73245" w:rsidRPr="005B5590">
        <w:rPr>
          <w:sz w:val="28"/>
          <w:szCs w:val="28"/>
        </w:rPr>
        <w:t>) пред</w:t>
      </w:r>
      <w:r w:rsidR="00B73245" w:rsidRPr="005B5590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>смотреть профилактические меры, исключающие детский дорожно-транспортный травматизм в летний период, обеспечить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 xml:space="preserve">безопасность перевозок </w:t>
      </w:r>
      <w:r w:rsidR="00BD3412">
        <w:rPr>
          <w:sz w:val="28"/>
          <w:szCs w:val="28"/>
        </w:rPr>
        <w:t xml:space="preserve">организованных групп </w:t>
      </w:r>
      <w:r w:rsidR="00B73245" w:rsidRPr="005B5590">
        <w:rPr>
          <w:sz w:val="28"/>
          <w:szCs w:val="28"/>
        </w:rPr>
        <w:t>детей и подростков, закрепить участковых уполном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ченных полиции за охраной общественного порядка в</w:t>
      </w:r>
      <w:r w:rsidR="00FA018C">
        <w:rPr>
          <w:sz w:val="28"/>
          <w:szCs w:val="28"/>
        </w:rPr>
        <w:t xml:space="preserve"> непосредственной близ</w:t>
      </w:r>
      <w:r w:rsidR="00FA018C">
        <w:rPr>
          <w:sz w:val="28"/>
          <w:szCs w:val="28"/>
        </w:rPr>
        <w:t>о</w:t>
      </w:r>
      <w:r w:rsidR="00FA018C">
        <w:rPr>
          <w:sz w:val="28"/>
          <w:szCs w:val="28"/>
        </w:rPr>
        <w:t>сти от лагерей</w:t>
      </w:r>
      <w:r w:rsidR="00B73245" w:rsidRPr="005B5590">
        <w:rPr>
          <w:sz w:val="28"/>
          <w:szCs w:val="28"/>
        </w:rPr>
        <w:t xml:space="preserve"> всех типов.</w:t>
      </w:r>
    </w:p>
    <w:p w:rsidR="00680DC2" w:rsidRPr="002B704B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2B704B">
        <w:rPr>
          <w:sz w:val="28"/>
          <w:szCs w:val="28"/>
        </w:rPr>
        <w:t xml:space="preserve">Рекомендовать </w:t>
      </w:r>
      <w:r w:rsidR="002B704B" w:rsidRPr="002B704B">
        <w:rPr>
          <w:sz w:val="28"/>
          <w:szCs w:val="28"/>
        </w:rPr>
        <w:t xml:space="preserve">отделу </w:t>
      </w:r>
      <w:proofErr w:type="gramStart"/>
      <w:r w:rsidR="003B0BCF">
        <w:rPr>
          <w:sz w:val="28"/>
          <w:szCs w:val="28"/>
        </w:rPr>
        <w:t>контроля за</w:t>
      </w:r>
      <w:proofErr w:type="gramEnd"/>
      <w:r w:rsidR="003B0BCF">
        <w:rPr>
          <w:sz w:val="28"/>
          <w:szCs w:val="28"/>
        </w:rPr>
        <w:t xml:space="preserve"> гигиеной детей и подростков </w:t>
      </w:r>
      <w:r w:rsidR="002B704B" w:rsidRPr="002B704B">
        <w:rPr>
          <w:sz w:val="28"/>
          <w:szCs w:val="28"/>
        </w:rPr>
        <w:t xml:space="preserve">Управления </w:t>
      </w:r>
      <w:proofErr w:type="spellStart"/>
      <w:r w:rsidR="002B704B" w:rsidRPr="002B704B">
        <w:rPr>
          <w:sz w:val="28"/>
          <w:szCs w:val="28"/>
        </w:rPr>
        <w:t>Роспотребнадзора</w:t>
      </w:r>
      <w:proofErr w:type="spellEnd"/>
      <w:r w:rsidR="002B704B" w:rsidRPr="002B704B">
        <w:rPr>
          <w:sz w:val="28"/>
          <w:szCs w:val="28"/>
        </w:rPr>
        <w:t xml:space="preserve"> по Алтайскому краю</w:t>
      </w:r>
      <w:r w:rsidR="00B73245" w:rsidRPr="002B704B">
        <w:rPr>
          <w:sz w:val="28"/>
          <w:szCs w:val="28"/>
        </w:rPr>
        <w:t>:</w:t>
      </w:r>
    </w:p>
    <w:p w:rsidR="00B73245" w:rsidRPr="005B5590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2054C3" w:rsidRPr="005B5590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прием оздоровительных лагерей всех типов к летнем</w:t>
      </w:r>
      <w:r w:rsidR="00BD3412">
        <w:rPr>
          <w:sz w:val="28"/>
          <w:szCs w:val="28"/>
        </w:rPr>
        <w:t xml:space="preserve">у </w:t>
      </w:r>
      <w:r w:rsidR="00B73245" w:rsidRPr="005B5590">
        <w:rPr>
          <w:sz w:val="28"/>
          <w:szCs w:val="28"/>
        </w:rPr>
        <w:t>сезону до 0</w:t>
      </w:r>
      <w:r w:rsidR="00FA018C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.06.201</w:t>
      </w:r>
      <w:r w:rsidR="00FA018C">
        <w:rPr>
          <w:sz w:val="28"/>
          <w:szCs w:val="28"/>
        </w:rPr>
        <w:t>9</w:t>
      </w:r>
      <w:r w:rsidR="00680DC2" w:rsidRPr="005B5590">
        <w:rPr>
          <w:sz w:val="28"/>
          <w:szCs w:val="28"/>
        </w:rPr>
        <w:t>г.</w:t>
      </w:r>
      <w:r w:rsidR="00B73245" w:rsidRPr="005B5590">
        <w:rPr>
          <w:sz w:val="28"/>
          <w:szCs w:val="28"/>
        </w:rPr>
        <w:t>;</w:t>
      </w:r>
    </w:p>
    <w:p w:rsidR="00B73245" w:rsidRPr="005B5590" w:rsidRDefault="003E458B" w:rsidP="00B17E09">
      <w:pPr>
        <w:widowControl w:val="0"/>
        <w:tabs>
          <w:tab w:val="left" w:pos="540"/>
          <w:tab w:val="left" w:pos="993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B73245" w:rsidRPr="005B5590"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контроль за санитарно-эпидемиологической обстановкой в летних оздоровительных лагерях всех типов;</w:t>
      </w:r>
    </w:p>
    <w:p w:rsidR="00B73245" w:rsidRPr="005B5590" w:rsidRDefault="003E458B" w:rsidP="00B17E09">
      <w:pPr>
        <w:widowControl w:val="0"/>
        <w:tabs>
          <w:tab w:val="left" w:pos="540"/>
          <w:tab w:val="left" w:pos="993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2054C3" w:rsidRPr="005B5590"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 xml:space="preserve">ринять меры по организации </w:t>
      </w:r>
      <w:proofErr w:type="spellStart"/>
      <w:r w:rsidR="00B73245" w:rsidRPr="005B5590">
        <w:rPr>
          <w:sz w:val="28"/>
          <w:szCs w:val="28"/>
        </w:rPr>
        <w:t>акарицидной</w:t>
      </w:r>
      <w:proofErr w:type="spellEnd"/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обработки и обработки от клещей территорий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лагерей всех типов.</w:t>
      </w:r>
    </w:p>
    <w:p w:rsidR="00B73245" w:rsidRPr="005B5590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Рекомендовать </w:t>
      </w:r>
      <w:r w:rsidR="00156D5C" w:rsidRPr="005B5590">
        <w:rPr>
          <w:sz w:val="28"/>
          <w:szCs w:val="28"/>
        </w:rPr>
        <w:t>Центр</w:t>
      </w:r>
      <w:r w:rsidR="00E50006">
        <w:rPr>
          <w:sz w:val="28"/>
          <w:szCs w:val="28"/>
        </w:rPr>
        <w:t>у</w:t>
      </w:r>
      <w:r w:rsidR="00156D5C" w:rsidRPr="005B5590">
        <w:rPr>
          <w:sz w:val="28"/>
          <w:szCs w:val="28"/>
        </w:rPr>
        <w:t xml:space="preserve"> </w:t>
      </w:r>
      <w:proofErr w:type="gramStart"/>
      <w:r w:rsidR="00156D5C" w:rsidRPr="005B5590">
        <w:rPr>
          <w:sz w:val="28"/>
          <w:szCs w:val="28"/>
        </w:rPr>
        <w:t xml:space="preserve">занятости населения </w:t>
      </w:r>
      <w:r w:rsidR="00E50006">
        <w:rPr>
          <w:sz w:val="28"/>
          <w:szCs w:val="28"/>
        </w:rPr>
        <w:t>Управления социальной защиты населения</w:t>
      </w:r>
      <w:proofErr w:type="gramEnd"/>
      <w:r w:rsidR="00E50006">
        <w:rPr>
          <w:sz w:val="28"/>
          <w:szCs w:val="28"/>
        </w:rPr>
        <w:t xml:space="preserve"> по </w:t>
      </w:r>
      <w:r w:rsidR="00156D5C" w:rsidRPr="005B5590">
        <w:rPr>
          <w:sz w:val="28"/>
          <w:szCs w:val="28"/>
        </w:rPr>
        <w:t>Павловско</w:t>
      </w:r>
      <w:r w:rsidR="00E50006">
        <w:rPr>
          <w:sz w:val="28"/>
          <w:szCs w:val="28"/>
        </w:rPr>
        <w:t>му</w:t>
      </w:r>
      <w:r w:rsidR="00156D5C" w:rsidRPr="005B5590">
        <w:rPr>
          <w:sz w:val="28"/>
          <w:szCs w:val="28"/>
        </w:rPr>
        <w:t xml:space="preserve"> рай</w:t>
      </w:r>
      <w:r w:rsidR="00E50006">
        <w:rPr>
          <w:sz w:val="28"/>
          <w:szCs w:val="28"/>
        </w:rPr>
        <w:t>ону</w:t>
      </w:r>
      <w:r w:rsidR="00156D5C" w:rsidRPr="005B5590">
        <w:rPr>
          <w:sz w:val="28"/>
          <w:szCs w:val="28"/>
        </w:rPr>
        <w:t xml:space="preserve"> (</w:t>
      </w:r>
      <w:proofErr w:type="spellStart"/>
      <w:r w:rsidR="00917AD0">
        <w:rPr>
          <w:sz w:val="28"/>
          <w:szCs w:val="28"/>
        </w:rPr>
        <w:t>Куренинова</w:t>
      </w:r>
      <w:proofErr w:type="spellEnd"/>
      <w:r w:rsidR="00917AD0">
        <w:rPr>
          <w:sz w:val="28"/>
          <w:szCs w:val="28"/>
        </w:rPr>
        <w:t xml:space="preserve"> С</w:t>
      </w:r>
      <w:r w:rsidR="00156D5C" w:rsidRPr="005B5590">
        <w:rPr>
          <w:sz w:val="28"/>
          <w:szCs w:val="28"/>
        </w:rPr>
        <w:t>.</w:t>
      </w:r>
      <w:r w:rsidR="00917AD0">
        <w:rPr>
          <w:sz w:val="28"/>
          <w:szCs w:val="28"/>
        </w:rPr>
        <w:t>А.</w:t>
      </w:r>
      <w:r w:rsidR="00156D5C" w:rsidRPr="005B5590">
        <w:rPr>
          <w:sz w:val="28"/>
          <w:szCs w:val="28"/>
        </w:rPr>
        <w:t>)</w:t>
      </w:r>
      <w:r w:rsidR="00B73245" w:rsidRPr="005B5590">
        <w:rPr>
          <w:sz w:val="28"/>
          <w:szCs w:val="28"/>
        </w:rPr>
        <w:t xml:space="preserve"> осуществить м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ры по трудоустройству подростков в летний период в рамках выделенных це</w:t>
      </w:r>
      <w:r w:rsidR="00B73245" w:rsidRPr="005B5590">
        <w:rPr>
          <w:sz w:val="28"/>
          <w:szCs w:val="28"/>
        </w:rPr>
        <w:t>н</w:t>
      </w:r>
      <w:r w:rsidR="00B73245" w:rsidRPr="005B5590">
        <w:rPr>
          <w:sz w:val="28"/>
          <w:szCs w:val="28"/>
        </w:rPr>
        <w:t>тру средств и согласно договорам с образовательными учреждениями и орган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зациями, способствовать развитию в районе трудовых объединений молодежи и школьников.</w:t>
      </w:r>
    </w:p>
    <w:p w:rsidR="00B73245" w:rsidRPr="005B5590" w:rsidRDefault="00FA018C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Руководителям образовательных организаций: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2054C3" w:rsidRPr="005B5590">
        <w:rPr>
          <w:sz w:val="28"/>
          <w:szCs w:val="28"/>
        </w:rPr>
        <w:t>.1.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ринять необходимые меры по открытию летних оздоровительных лагерей дневного пребывания детей при школах с 0</w:t>
      </w:r>
      <w:r w:rsidR="00680DC2" w:rsidRPr="005B5590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.06.201</w:t>
      </w:r>
      <w:r>
        <w:rPr>
          <w:sz w:val="28"/>
          <w:szCs w:val="28"/>
        </w:rPr>
        <w:t>9</w:t>
      </w:r>
      <w:r w:rsidR="00EF263E" w:rsidRPr="005B5590">
        <w:rPr>
          <w:sz w:val="28"/>
          <w:szCs w:val="28"/>
        </w:rPr>
        <w:t xml:space="preserve">г. по </w:t>
      </w:r>
      <w:r w:rsidR="00091604">
        <w:rPr>
          <w:sz w:val="28"/>
          <w:szCs w:val="28"/>
        </w:rPr>
        <w:br/>
      </w:r>
      <w:r>
        <w:rPr>
          <w:sz w:val="28"/>
          <w:szCs w:val="28"/>
        </w:rPr>
        <w:t>27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06.2019</w:t>
      </w:r>
      <w:r w:rsidR="00EF263E" w:rsidRPr="005B5590">
        <w:rPr>
          <w:sz w:val="28"/>
          <w:szCs w:val="28"/>
        </w:rPr>
        <w:t>г.</w:t>
      </w:r>
      <w:r w:rsidR="002054C3" w:rsidRPr="005B5590">
        <w:rPr>
          <w:sz w:val="28"/>
          <w:szCs w:val="28"/>
        </w:rPr>
        <w:t xml:space="preserve"> (МБОУ</w:t>
      </w:r>
      <w:r w:rsidR="00091604">
        <w:rPr>
          <w:sz w:val="28"/>
          <w:szCs w:val="28"/>
        </w:rPr>
        <w:t xml:space="preserve"> «</w:t>
      </w:r>
      <w:r w:rsidR="00091604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авловская СОШ» в связи с проведением</w:t>
      </w:r>
      <w:r w:rsidR="00CE1B5E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на своей базе ЕГЭ</w:t>
      </w:r>
      <w:r w:rsidR="002054C3" w:rsidRPr="005B5590">
        <w:rPr>
          <w:sz w:val="28"/>
          <w:szCs w:val="28"/>
        </w:rPr>
        <w:t xml:space="preserve">– </w:t>
      </w:r>
      <w:proofErr w:type="gramStart"/>
      <w:r w:rsidR="00B73245" w:rsidRPr="005B5590">
        <w:rPr>
          <w:sz w:val="28"/>
          <w:szCs w:val="28"/>
        </w:rPr>
        <w:t>с</w:t>
      </w:r>
      <w:r w:rsidR="00CE1B5E">
        <w:rPr>
          <w:sz w:val="28"/>
          <w:szCs w:val="28"/>
        </w:rPr>
        <w:t xml:space="preserve"> </w:t>
      </w:r>
      <w:proofErr w:type="gramEnd"/>
      <w:r w:rsidR="00917AD0">
        <w:rPr>
          <w:sz w:val="28"/>
          <w:szCs w:val="28"/>
        </w:rPr>
        <w:t>26</w:t>
      </w:r>
      <w:r w:rsidR="00132F32">
        <w:rPr>
          <w:sz w:val="28"/>
          <w:szCs w:val="28"/>
        </w:rPr>
        <w:t>.06</w:t>
      </w:r>
      <w:r>
        <w:rPr>
          <w:sz w:val="28"/>
          <w:szCs w:val="28"/>
        </w:rPr>
        <w:t>.2019</w:t>
      </w:r>
      <w:r w:rsidR="00CE1B5E">
        <w:rPr>
          <w:sz w:val="28"/>
          <w:szCs w:val="28"/>
        </w:rPr>
        <w:t>г</w:t>
      </w:r>
      <w:r w:rsidR="00EF263E" w:rsidRPr="005B5590">
        <w:rPr>
          <w:sz w:val="28"/>
          <w:szCs w:val="28"/>
        </w:rPr>
        <w:t>.</w:t>
      </w:r>
      <w:r w:rsidR="00B73245" w:rsidRPr="005B5590">
        <w:rPr>
          <w:sz w:val="28"/>
          <w:szCs w:val="28"/>
        </w:rPr>
        <w:t xml:space="preserve"> по </w:t>
      </w:r>
      <w:r w:rsidR="00917AD0">
        <w:rPr>
          <w:sz w:val="28"/>
          <w:szCs w:val="28"/>
        </w:rPr>
        <w:t>17</w:t>
      </w:r>
      <w:r>
        <w:rPr>
          <w:sz w:val="28"/>
          <w:szCs w:val="28"/>
        </w:rPr>
        <w:t>.07.2019</w:t>
      </w:r>
      <w:r w:rsidR="00B73245" w:rsidRPr="005B5590">
        <w:rPr>
          <w:sz w:val="28"/>
          <w:szCs w:val="28"/>
        </w:rPr>
        <w:t>г.)</w:t>
      </w:r>
      <w:r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разработать программы летнего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тельного отдыха и занятости детей и подростков;</w:t>
      </w:r>
    </w:p>
    <w:p w:rsidR="00B73245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.2.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в приоритетном порядке отдых, оздоровление и зан</w:t>
      </w:r>
      <w:r w:rsidR="00B73245" w:rsidRPr="005B5590">
        <w:rPr>
          <w:sz w:val="28"/>
          <w:szCs w:val="28"/>
        </w:rPr>
        <w:t>я</w:t>
      </w:r>
      <w:r w:rsidR="00B73245" w:rsidRPr="005B5590">
        <w:rPr>
          <w:sz w:val="28"/>
          <w:szCs w:val="28"/>
        </w:rPr>
        <w:t>тость</w:t>
      </w:r>
      <w:r w:rsidR="00132F3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детей и подростков из семей, находящихся в социально сложном и опа</w:t>
      </w:r>
      <w:r w:rsidR="00B73245" w:rsidRP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ном положении</w:t>
      </w:r>
      <w:r w:rsidR="00D63B09" w:rsidRPr="005B5590">
        <w:rPr>
          <w:sz w:val="28"/>
          <w:szCs w:val="28"/>
        </w:rPr>
        <w:t xml:space="preserve"> (малообеспеченные, многодетные, опекаемые, неполные семьи и др.)</w:t>
      </w:r>
      <w:r w:rsidR="00B73245" w:rsidRPr="005B5590">
        <w:rPr>
          <w:sz w:val="28"/>
          <w:szCs w:val="28"/>
        </w:rPr>
        <w:t>;</w:t>
      </w:r>
    </w:p>
    <w:p w:rsidR="00B92206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92206">
        <w:rPr>
          <w:sz w:val="28"/>
          <w:szCs w:val="28"/>
        </w:rPr>
        <w:t>.3.</w:t>
      </w:r>
      <w:r w:rsidR="003E458B">
        <w:rPr>
          <w:sz w:val="28"/>
          <w:szCs w:val="28"/>
        </w:rPr>
        <w:t> </w:t>
      </w:r>
      <w:r w:rsidR="00B92206">
        <w:rPr>
          <w:sz w:val="28"/>
          <w:szCs w:val="28"/>
        </w:rPr>
        <w:t>в лагеря</w:t>
      </w:r>
      <w:r w:rsidR="00917AD0">
        <w:rPr>
          <w:sz w:val="28"/>
          <w:szCs w:val="28"/>
        </w:rPr>
        <w:t>х</w:t>
      </w:r>
      <w:r w:rsidR="00B92206">
        <w:rPr>
          <w:sz w:val="28"/>
          <w:szCs w:val="28"/>
        </w:rPr>
        <w:t xml:space="preserve"> дневного пребывания детей при школах прин</w:t>
      </w:r>
      <w:r w:rsidR="00CD3549">
        <w:rPr>
          <w:sz w:val="28"/>
          <w:szCs w:val="28"/>
        </w:rPr>
        <w:t>има</w:t>
      </w:r>
      <w:r w:rsidR="00B92206">
        <w:rPr>
          <w:sz w:val="28"/>
          <w:szCs w:val="28"/>
        </w:rPr>
        <w:t>ть зая</w:t>
      </w:r>
      <w:r w:rsidR="00B92206">
        <w:rPr>
          <w:sz w:val="28"/>
          <w:szCs w:val="28"/>
        </w:rPr>
        <w:t>в</w:t>
      </w:r>
      <w:r w:rsidR="00B92206">
        <w:rPr>
          <w:sz w:val="28"/>
          <w:szCs w:val="28"/>
        </w:rPr>
        <w:t>лени</w:t>
      </w:r>
      <w:r w:rsidR="00CD3549">
        <w:rPr>
          <w:sz w:val="28"/>
          <w:szCs w:val="28"/>
        </w:rPr>
        <w:t>я</w:t>
      </w:r>
      <w:r w:rsidR="00B92206">
        <w:rPr>
          <w:sz w:val="28"/>
          <w:szCs w:val="28"/>
        </w:rPr>
        <w:t xml:space="preserve"> от родит</w:t>
      </w:r>
      <w:r w:rsidR="00925BDB">
        <w:rPr>
          <w:sz w:val="28"/>
          <w:szCs w:val="28"/>
        </w:rPr>
        <w:t>елей (законных представителей)</w:t>
      </w:r>
      <w:r w:rsidR="001E62F5">
        <w:rPr>
          <w:sz w:val="28"/>
          <w:szCs w:val="28"/>
        </w:rPr>
        <w:t>,</w:t>
      </w:r>
      <w:r w:rsidR="00925BDB">
        <w:rPr>
          <w:sz w:val="28"/>
          <w:szCs w:val="28"/>
        </w:rPr>
        <w:t xml:space="preserve"> с подтверждением</w:t>
      </w:r>
      <w:r w:rsidR="00B92206">
        <w:rPr>
          <w:sz w:val="28"/>
          <w:szCs w:val="28"/>
        </w:rPr>
        <w:t xml:space="preserve"> статуса с</w:t>
      </w:r>
      <w:r w:rsidR="00B92206">
        <w:rPr>
          <w:sz w:val="28"/>
          <w:szCs w:val="28"/>
        </w:rPr>
        <w:t>е</w:t>
      </w:r>
      <w:r w:rsidR="00B92206">
        <w:rPr>
          <w:sz w:val="28"/>
          <w:szCs w:val="28"/>
        </w:rPr>
        <w:t>мьи или категории ребенка;</w:t>
      </w:r>
    </w:p>
    <w:p w:rsidR="00B73245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2054C3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4</w:t>
      </w:r>
      <w:r w:rsidR="002054C3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ривлечь для организации досуга детей и подростков работников сельских Домов культуры, библиотек, школ искусств, учреждений дополн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тельного образования;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пределить объекты для организации прохождения школьниками трудовой практики и общественно полезного производственного труда; объем работ, формы занятости детей и подростков. Создать условия для выращивания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сельскохозяйственной продукции с целью удешевления школьного питания;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 xml:space="preserve">ринять исчерпывающие меры по обеспечению охраны здоровья и безопасности детей в летний каникулярный период, пожарной безопасности </w:t>
      </w:r>
      <w:proofErr w:type="gramStart"/>
      <w:r w:rsidR="00B73245" w:rsidRPr="005B5590">
        <w:rPr>
          <w:sz w:val="28"/>
          <w:szCs w:val="28"/>
        </w:rPr>
        <w:t>мест расположения лагерей дневного пребывания детей</w:t>
      </w:r>
      <w:proofErr w:type="gramEnd"/>
      <w:r w:rsidR="00B73245" w:rsidRPr="005B5590">
        <w:rPr>
          <w:sz w:val="28"/>
          <w:szCs w:val="28"/>
        </w:rPr>
        <w:t xml:space="preserve">. </w:t>
      </w:r>
    </w:p>
    <w:p w:rsidR="00C954C9" w:rsidRPr="005B5590" w:rsidRDefault="00FA018C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E458B">
        <w:rPr>
          <w:sz w:val="28"/>
          <w:szCs w:val="28"/>
        </w:rPr>
        <w:t>3. </w:t>
      </w:r>
      <w:r w:rsidR="00B73245" w:rsidRPr="005B5590">
        <w:rPr>
          <w:sz w:val="28"/>
          <w:szCs w:val="28"/>
        </w:rPr>
        <w:t>Руководителям лагерей всех типов:</w:t>
      </w:r>
    </w:p>
    <w:p w:rsidR="00C954C9" w:rsidRPr="005B5590" w:rsidRDefault="00FA018C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.1.</w:t>
      </w:r>
      <w:r w:rsidR="003E458B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ринять меры по охране труда, технике безопасности во время пр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 xml:space="preserve">бывания детей в лагерях, при организации экскурсионных поездок, турпоходов, купания. </w:t>
      </w:r>
      <w:proofErr w:type="gramStart"/>
      <w:r w:rsidR="00B73245" w:rsidRPr="005B5590">
        <w:rPr>
          <w:sz w:val="28"/>
          <w:szCs w:val="28"/>
        </w:rPr>
        <w:t>Обеспечить противопожарную безопасность зданий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базирования л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герей всех типов;</w:t>
      </w:r>
      <w:proofErr w:type="gramEnd"/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правильность расходования, своевременную отчетность за использованием денежных и материальных средств, поступивших из всех источников финансирования летнего отдыха, оздоровления и занятости детей и подростков, контроль питания в лагерях по натуральным нормам и калорийн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сти блюд, по соблюдению технологических и санитарно-гигиенически</w:t>
      </w:r>
      <w:r w:rsidR="00156D5C" w:rsidRPr="005B5590">
        <w:rPr>
          <w:sz w:val="28"/>
          <w:szCs w:val="28"/>
        </w:rPr>
        <w:t>х треб</w:t>
      </w:r>
      <w:r w:rsidR="00156D5C" w:rsidRPr="005B5590">
        <w:rPr>
          <w:sz w:val="28"/>
          <w:szCs w:val="28"/>
        </w:rPr>
        <w:t>о</w:t>
      </w:r>
      <w:r w:rsidR="00156D5C" w:rsidRPr="005B5590">
        <w:rPr>
          <w:sz w:val="28"/>
          <w:szCs w:val="28"/>
        </w:rPr>
        <w:t>ваний приготовления пищи;</w:t>
      </w:r>
    </w:p>
    <w:p w:rsidR="00C954C9" w:rsidRPr="005B5590" w:rsidRDefault="00831D2D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C954C9" w:rsidRPr="005B5590">
        <w:rPr>
          <w:sz w:val="28"/>
          <w:szCs w:val="28"/>
        </w:rPr>
        <w:t>.3.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C954C9" w:rsidRPr="005B5590">
        <w:rPr>
          <w:sz w:val="28"/>
          <w:szCs w:val="28"/>
        </w:rPr>
        <w:t xml:space="preserve">ринять меры по укомплектованию лагерей квалифицированными педагогическими кадрами, обслуживающим персоналом не позднее, чем за </w:t>
      </w:r>
      <w:r w:rsidR="00156D5C" w:rsidRPr="005B5590">
        <w:rPr>
          <w:sz w:val="28"/>
          <w:szCs w:val="28"/>
        </w:rPr>
        <w:t>три</w:t>
      </w:r>
      <w:r w:rsidR="00C954C9" w:rsidRPr="005B5590">
        <w:rPr>
          <w:sz w:val="28"/>
          <w:szCs w:val="28"/>
        </w:rPr>
        <w:t xml:space="preserve"> дня до начала оздоровительного сезона. Запретить прием на работу персонала без медосмотра и наличия соответствующим образом оформленных медици</w:t>
      </w:r>
      <w:r w:rsidR="00C954C9" w:rsidRPr="005B5590">
        <w:rPr>
          <w:sz w:val="28"/>
          <w:szCs w:val="28"/>
        </w:rPr>
        <w:t>н</w:t>
      </w:r>
      <w:r w:rsidR="00C954C9" w:rsidRPr="005B5590">
        <w:rPr>
          <w:sz w:val="28"/>
          <w:szCs w:val="28"/>
        </w:rPr>
        <w:t>ских книжек установленного образца, прием детей и подростков без медици</w:t>
      </w:r>
      <w:r w:rsidR="00C954C9" w:rsidRPr="005B5590">
        <w:rPr>
          <w:sz w:val="28"/>
          <w:szCs w:val="28"/>
        </w:rPr>
        <w:t>н</w:t>
      </w:r>
      <w:r w:rsidR="00156D5C" w:rsidRPr="005B5590">
        <w:rPr>
          <w:sz w:val="28"/>
          <w:szCs w:val="28"/>
        </w:rPr>
        <w:t>ских справок;</w:t>
      </w:r>
    </w:p>
    <w:p w:rsidR="00C954C9" w:rsidRPr="005B5590" w:rsidRDefault="00831D2D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A5210D" w:rsidRPr="005B5590">
        <w:rPr>
          <w:sz w:val="28"/>
          <w:szCs w:val="28"/>
        </w:rPr>
        <w:t>.4.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A5210D" w:rsidRPr="005B5590">
        <w:rPr>
          <w:sz w:val="28"/>
          <w:szCs w:val="28"/>
        </w:rPr>
        <w:t>рганизовать работу детских</w:t>
      </w:r>
      <w:r w:rsidR="00917AD0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творческих объединений, учреждений дополнительного образования,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добровольческих отрядов.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 xml:space="preserve">Разработать планы мероприятий по организации летнего отдыха и занятости детей и подростков и предоставить </w:t>
      </w:r>
      <w:r>
        <w:rPr>
          <w:sz w:val="28"/>
          <w:szCs w:val="28"/>
        </w:rPr>
        <w:t>информацию в срок до 15 мая 2019</w:t>
      </w:r>
      <w:r w:rsidR="00A5210D" w:rsidRPr="005B5590">
        <w:rPr>
          <w:sz w:val="28"/>
          <w:szCs w:val="28"/>
        </w:rPr>
        <w:t xml:space="preserve"> года в комитет по образов</w:t>
      </w:r>
      <w:r w:rsidR="00A5210D" w:rsidRPr="005B5590">
        <w:rPr>
          <w:sz w:val="28"/>
          <w:szCs w:val="28"/>
        </w:rPr>
        <w:t>а</w:t>
      </w:r>
      <w:r w:rsidR="00A5210D" w:rsidRPr="005B5590">
        <w:rPr>
          <w:sz w:val="28"/>
          <w:szCs w:val="28"/>
        </w:rPr>
        <w:t>нию и молодежной политике.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Комитету по физической </w:t>
      </w:r>
      <w:r w:rsidR="00EF263E" w:rsidRPr="005B5590">
        <w:rPr>
          <w:sz w:val="28"/>
          <w:szCs w:val="28"/>
        </w:rPr>
        <w:t>культуре и спорту</w:t>
      </w:r>
      <w:r w:rsidR="00552061">
        <w:rPr>
          <w:sz w:val="28"/>
          <w:szCs w:val="28"/>
        </w:rPr>
        <w:t xml:space="preserve"> Администрации района</w:t>
      </w:r>
      <w:r w:rsidR="00EF263E" w:rsidRPr="005B5590">
        <w:rPr>
          <w:sz w:val="28"/>
          <w:szCs w:val="28"/>
        </w:rPr>
        <w:t xml:space="preserve"> (Попов В.П.)</w:t>
      </w:r>
      <w:r w:rsidR="00B73245" w:rsidRPr="005B5590">
        <w:rPr>
          <w:sz w:val="28"/>
          <w:szCs w:val="28"/>
        </w:rPr>
        <w:t>:</w:t>
      </w:r>
    </w:p>
    <w:p w:rsidR="00EF263E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EF263E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рове</w:t>
      </w:r>
      <w:r w:rsidR="00552061">
        <w:rPr>
          <w:sz w:val="28"/>
          <w:szCs w:val="28"/>
        </w:rPr>
        <w:t>сти</w:t>
      </w:r>
      <w:r w:rsidR="00B73245" w:rsidRPr="005B5590">
        <w:rPr>
          <w:sz w:val="28"/>
          <w:szCs w:val="28"/>
        </w:rPr>
        <w:t xml:space="preserve"> массовы</w:t>
      </w:r>
      <w:r w:rsidR="00552061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 xml:space="preserve"> спортивно-оздоровительны</w:t>
      </w:r>
      <w:r w:rsidR="00552061">
        <w:rPr>
          <w:sz w:val="28"/>
          <w:szCs w:val="28"/>
        </w:rPr>
        <w:t>е мероприятия</w:t>
      </w:r>
      <w:r w:rsidR="00B73245" w:rsidRPr="005B5590">
        <w:rPr>
          <w:sz w:val="28"/>
          <w:szCs w:val="28"/>
        </w:rPr>
        <w:t xml:space="preserve"> с детьми; </w:t>
      </w:r>
    </w:p>
    <w:p w:rsidR="007A3191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156D5C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организовать р</w:t>
      </w:r>
      <w:r w:rsidR="00B73245" w:rsidRPr="005B5590">
        <w:rPr>
          <w:sz w:val="28"/>
          <w:szCs w:val="28"/>
        </w:rPr>
        <w:t>аботу стадионов и спортивных площадок по месту жительства с целью популяризации физической культуры и спорта среди детей и подрост</w:t>
      </w:r>
      <w:r w:rsidR="00156D5C" w:rsidRPr="005B5590">
        <w:rPr>
          <w:sz w:val="28"/>
          <w:szCs w:val="28"/>
        </w:rPr>
        <w:t>ков.</w:t>
      </w:r>
    </w:p>
    <w:p w:rsidR="00156D5C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 Комитету по культуре Администрации Павловского района</w:t>
      </w:r>
      <w:r w:rsidR="00917AD0">
        <w:rPr>
          <w:sz w:val="28"/>
          <w:szCs w:val="28"/>
        </w:rPr>
        <w:t xml:space="preserve"> </w:t>
      </w:r>
      <w:r w:rsidR="003D761D">
        <w:rPr>
          <w:sz w:val="28"/>
          <w:szCs w:val="28"/>
        </w:rPr>
        <w:br/>
      </w:r>
      <w:r w:rsidR="00B73245" w:rsidRPr="005B5590">
        <w:rPr>
          <w:sz w:val="28"/>
          <w:szCs w:val="28"/>
        </w:rPr>
        <w:t>(</w:t>
      </w:r>
      <w:proofErr w:type="spellStart"/>
      <w:r w:rsidR="00B73245" w:rsidRPr="005B5590">
        <w:rPr>
          <w:sz w:val="28"/>
          <w:szCs w:val="28"/>
        </w:rPr>
        <w:t>Зяблов</w:t>
      </w:r>
      <w:proofErr w:type="spellEnd"/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А.Н.):</w:t>
      </w:r>
    </w:p>
    <w:p w:rsidR="00EF263E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156D5C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EF263E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участие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учреждений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культуры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в работе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детьми по о</w:t>
      </w:r>
      <w:r w:rsidR="00B73245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ганизации отдыха;</w:t>
      </w:r>
    </w:p>
    <w:p w:rsidR="00156D5C" w:rsidRPr="005B5590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15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редусмотреть льготное культурно-экскурсионное обслуживание организованных групп д</w:t>
      </w:r>
      <w:r w:rsidR="00156D5C" w:rsidRPr="005B5590">
        <w:rPr>
          <w:sz w:val="28"/>
          <w:szCs w:val="28"/>
        </w:rPr>
        <w:t xml:space="preserve">етей на период летних каникул. 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Рекомендовать: </w:t>
      </w:r>
    </w:p>
    <w:p w:rsidR="004875EF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уководителям учреждениям и организациям разных форм собс</w:t>
      </w:r>
      <w:r w:rsidR="00B73245" w:rsidRPr="005B5590">
        <w:rPr>
          <w:sz w:val="28"/>
          <w:szCs w:val="28"/>
        </w:rPr>
        <w:t>т</w:t>
      </w:r>
      <w:r w:rsidR="00B73245" w:rsidRPr="005B5590">
        <w:rPr>
          <w:sz w:val="28"/>
          <w:szCs w:val="28"/>
        </w:rPr>
        <w:t>венности района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 xml:space="preserve">принимать участие в </w:t>
      </w:r>
      <w:proofErr w:type="spellStart"/>
      <w:r w:rsidR="00B73245" w:rsidRPr="005B5590">
        <w:rPr>
          <w:sz w:val="28"/>
          <w:szCs w:val="28"/>
        </w:rPr>
        <w:t>софинансировании</w:t>
      </w:r>
      <w:proofErr w:type="spellEnd"/>
      <w:r w:rsidR="00B73245" w:rsidRPr="005B5590">
        <w:rPr>
          <w:sz w:val="28"/>
          <w:szCs w:val="28"/>
        </w:rPr>
        <w:t xml:space="preserve"> стоимости путевки в загор</w:t>
      </w:r>
      <w:r w:rsidR="00917AD0">
        <w:rPr>
          <w:sz w:val="28"/>
          <w:szCs w:val="28"/>
        </w:rPr>
        <w:t>одные оздоровительные лагеря</w:t>
      </w:r>
    </w:p>
    <w:p w:rsid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17</w:t>
      </w:r>
      <w:r w:rsidR="00917AD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17AD0">
        <w:rPr>
          <w:sz w:val="28"/>
          <w:szCs w:val="28"/>
        </w:rPr>
        <w:t>Обеспечить: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.1</w:t>
      </w:r>
      <w:r w:rsidR="000626E6">
        <w:rPr>
          <w:sz w:val="28"/>
          <w:szCs w:val="28"/>
        </w:rPr>
        <w:t>. </w:t>
      </w:r>
      <w:r w:rsidR="00B73245" w:rsidRPr="005B5590">
        <w:rPr>
          <w:sz w:val="28"/>
          <w:szCs w:val="28"/>
        </w:rPr>
        <w:t>ТО ГПН</w:t>
      </w:r>
      <w:r w:rsidR="005B5590" w:rsidRPr="005B5590">
        <w:rPr>
          <w:sz w:val="28"/>
          <w:szCs w:val="28"/>
        </w:rPr>
        <w:t xml:space="preserve"> Павловского района (Кузьмин Д.</w:t>
      </w:r>
      <w:r w:rsidR="00B73245" w:rsidRPr="005B5590">
        <w:rPr>
          <w:sz w:val="28"/>
          <w:szCs w:val="28"/>
        </w:rPr>
        <w:t xml:space="preserve">В.)— </w:t>
      </w:r>
      <w:r w:rsidR="00917AD0">
        <w:rPr>
          <w:sz w:val="28"/>
          <w:szCs w:val="28"/>
        </w:rPr>
        <w:t xml:space="preserve">обеспечить </w:t>
      </w:r>
      <w:proofErr w:type="gramStart"/>
      <w:r w:rsidR="00B73245" w:rsidRPr="005B5590">
        <w:rPr>
          <w:sz w:val="28"/>
          <w:szCs w:val="28"/>
        </w:rPr>
        <w:t>контроль за</w:t>
      </w:r>
      <w:proofErr w:type="gramEnd"/>
      <w:r w:rsidR="00B73245" w:rsidRPr="005B5590">
        <w:rPr>
          <w:sz w:val="28"/>
          <w:szCs w:val="28"/>
        </w:rPr>
        <w:t xml:space="preserve"> соблюдением требований пожарной безопасности в учреждениях (организ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 xml:space="preserve">циях) детского отдыха и оздоровления; 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.2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5B5590" w:rsidRPr="005B5590">
        <w:rPr>
          <w:sz w:val="28"/>
          <w:szCs w:val="28"/>
        </w:rPr>
        <w:t>б</w:t>
      </w:r>
      <w:r w:rsidR="00B73245" w:rsidRPr="005B5590">
        <w:rPr>
          <w:sz w:val="28"/>
          <w:szCs w:val="28"/>
        </w:rPr>
        <w:t xml:space="preserve">алансодержателям оздоровительных учреждений (организаций) различных форм собственности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безопасность жизни и здоровья детей, организацию их полноценного питания, питьевого режима в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учреждениях (организациях);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.3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РЭС ООО МРСК Сибири филиал «</w:t>
      </w:r>
      <w:proofErr w:type="spellStart"/>
      <w:r w:rsidR="00B73245" w:rsidRPr="005B5590">
        <w:rPr>
          <w:sz w:val="28"/>
          <w:szCs w:val="28"/>
        </w:rPr>
        <w:t>Алтайэнерго</w:t>
      </w:r>
      <w:proofErr w:type="spellEnd"/>
      <w:r w:rsidR="00B73245" w:rsidRPr="005B5590">
        <w:rPr>
          <w:sz w:val="28"/>
          <w:szCs w:val="28"/>
        </w:rPr>
        <w:t>» ПОЦС Павловский РЭС, ООО «</w:t>
      </w:r>
      <w:proofErr w:type="spellStart"/>
      <w:r w:rsidR="00B73245" w:rsidRPr="005B5590">
        <w:rPr>
          <w:sz w:val="28"/>
          <w:szCs w:val="28"/>
        </w:rPr>
        <w:t>Южносибирская</w:t>
      </w:r>
      <w:proofErr w:type="spellEnd"/>
      <w:r w:rsidR="00B73245" w:rsidRPr="005B5590">
        <w:rPr>
          <w:sz w:val="28"/>
          <w:szCs w:val="28"/>
        </w:rPr>
        <w:t xml:space="preserve"> энергетическая компания» Павловский сетевой участок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бесперебойное энергетическое обеспечение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учреждений в период летних школьных каникул.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8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5B5590" w:rsidRPr="005B5590">
        <w:rPr>
          <w:sz w:val="28"/>
          <w:szCs w:val="28"/>
        </w:rPr>
        <w:t>Опубликовать настоящее постановление в районной газете «Новая Жизнь» и разместить на официальном сайте Администрации Павловского ра</w:t>
      </w:r>
      <w:r w:rsidR="005B5590" w:rsidRPr="005B5590">
        <w:rPr>
          <w:sz w:val="28"/>
          <w:szCs w:val="28"/>
        </w:rPr>
        <w:t>й</w:t>
      </w:r>
      <w:r w:rsidR="005B5590" w:rsidRPr="005B5590">
        <w:rPr>
          <w:sz w:val="28"/>
          <w:szCs w:val="28"/>
        </w:rPr>
        <w:t>она</w:t>
      </w:r>
      <w:r w:rsidR="00EF263E" w:rsidRPr="005B5590">
        <w:rPr>
          <w:sz w:val="28"/>
          <w:szCs w:val="28"/>
        </w:rPr>
        <w:t>.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Постановление Администрации</w:t>
      </w:r>
      <w:r w:rsidR="005B5590" w:rsidRPr="005B5590">
        <w:rPr>
          <w:sz w:val="28"/>
          <w:szCs w:val="28"/>
        </w:rPr>
        <w:t xml:space="preserve"> Павловского</w:t>
      </w:r>
      <w:r>
        <w:rPr>
          <w:sz w:val="28"/>
          <w:szCs w:val="28"/>
        </w:rPr>
        <w:t xml:space="preserve"> района от 30</w:t>
      </w:r>
      <w:r w:rsidR="00B73245" w:rsidRPr="005B5590">
        <w:rPr>
          <w:sz w:val="28"/>
          <w:szCs w:val="28"/>
        </w:rPr>
        <w:t>.03.201</w:t>
      </w:r>
      <w:r>
        <w:rPr>
          <w:sz w:val="28"/>
          <w:szCs w:val="28"/>
        </w:rPr>
        <w:t>8</w:t>
      </w:r>
      <w:r w:rsidR="00552061">
        <w:rPr>
          <w:sz w:val="28"/>
          <w:szCs w:val="28"/>
        </w:rPr>
        <w:br/>
      </w:r>
      <w:r>
        <w:rPr>
          <w:sz w:val="28"/>
          <w:szCs w:val="28"/>
        </w:rPr>
        <w:t>№ 301</w:t>
      </w:r>
      <w:r w:rsidR="00B73245" w:rsidRPr="005B5590">
        <w:rPr>
          <w:sz w:val="28"/>
          <w:szCs w:val="28"/>
        </w:rPr>
        <w:t xml:space="preserve"> «</w:t>
      </w:r>
      <w:r w:rsidR="00917AD0">
        <w:rPr>
          <w:sz w:val="28"/>
          <w:szCs w:val="28"/>
        </w:rPr>
        <w:t xml:space="preserve">Об организации летнего </w:t>
      </w:r>
      <w:r w:rsidR="00552061" w:rsidRPr="00F77550">
        <w:rPr>
          <w:sz w:val="28"/>
          <w:szCs w:val="28"/>
        </w:rPr>
        <w:t xml:space="preserve"> отдыха и з</w:t>
      </w:r>
      <w:r w:rsidR="00917AD0">
        <w:rPr>
          <w:sz w:val="28"/>
          <w:szCs w:val="28"/>
        </w:rPr>
        <w:t>анятости детей</w:t>
      </w:r>
      <w:r w:rsidR="00552061" w:rsidRPr="00F77550">
        <w:rPr>
          <w:sz w:val="28"/>
          <w:szCs w:val="28"/>
        </w:rPr>
        <w:t xml:space="preserve"> период </w:t>
      </w:r>
      <w:r w:rsidR="00917AD0">
        <w:rPr>
          <w:sz w:val="28"/>
          <w:szCs w:val="28"/>
        </w:rPr>
        <w:t xml:space="preserve">летних </w:t>
      </w:r>
      <w:r w:rsidR="00552061" w:rsidRPr="00F77550">
        <w:rPr>
          <w:sz w:val="28"/>
          <w:szCs w:val="28"/>
        </w:rPr>
        <w:t>к</w:t>
      </w:r>
      <w:r w:rsidR="00552061" w:rsidRPr="00F77550">
        <w:rPr>
          <w:sz w:val="28"/>
          <w:szCs w:val="28"/>
        </w:rPr>
        <w:t>а</w:t>
      </w:r>
      <w:r w:rsidR="00552061" w:rsidRPr="00F77550">
        <w:rPr>
          <w:sz w:val="28"/>
          <w:szCs w:val="28"/>
        </w:rPr>
        <w:t>ни</w:t>
      </w:r>
      <w:r>
        <w:rPr>
          <w:sz w:val="28"/>
          <w:szCs w:val="28"/>
        </w:rPr>
        <w:t>кул 2018</w:t>
      </w:r>
      <w:r w:rsidR="00552061" w:rsidRPr="00F77550">
        <w:rPr>
          <w:sz w:val="28"/>
          <w:szCs w:val="28"/>
        </w:rPr>
        <w:t xml:space="preserve"> года</w:t>
      </w:r>
      <w:r w:rsidR="00B73245" w:rsidRPr="00F77550">
        <w:rPr>
          <w:sz w:val="28"/>
          <w:szCs w:val="28"/>
        </w:rPr>
        <w:t>»</w:t>
      </w:r>
      <w:r w:rsidR="00917AD0">
        <w:rPr>
          <w:sz w:val="28"/>
          <w:szCs w:val="28"/>
        </w:rPr>
        <w:t xml:space="preserve"> </w:t>
      </w:r>
      <w:r w:rsidR="005B5590" w:rsidRPr="005B5590">
        <w:rPr>
          <w:sz w:val="28"/>
          <w:szCs w:val="28"/>
        </w:rPr>
        <w:t xml:space="preserve">считать утратившим силу. </w:t>
      </w:r>
    </w:p>
    <w:p w:rsidR="000626E6" w:rsidRP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20. </w:t>
      </w:r>
      <w:r w:rsidR="00B73245" w:rsidRPr="005B5590">
        <w:rPr>
          <w:sz w:val="28"/>
          <w:szCs w:val="28"/>
        </w:rPr>
        <w:t xml:space="preserve">Информировать об исполнении </w:t>
      </w:r>
      <w:r w:rsidR="005B5590" w:rsidRPr="005B5590">
        <w:rPr>
          <w:sz w:val="28"/>
          <w:szCs w:val="28"/>
        </w:rPr>
        <w:t xml:space="preserve">настоящего </w:t>
      </w:r>
      <w:r w:rsidR="00B73245" w:rsidRPr="005B5590">
        <w:rPr>
          <w:sz w:val="28"/>
          <w:szCs w:val="28"/>
        </w:rPr>
        <w:t xml:space="preserve">постановления до </w:t>
      </w:r>
      <w:r w:rsidR="00B73245" w:rsidRPr="000626E6">
        <w:rPr>
          <w:sz w:val="28"/>
          <w:szCs w:val="28"/>
        </w:rPr>
        <w:t>15.10.201</w:t>
      </w:r>
      <w:r w:rsidR="00831D2D" w:rsidRPr="000626E6">
        <w:rPr>
          <w:sz w:val="28"/>
          <w:szCs w:val="28"/>
        </w:rPr>
        <w:t>9</w:t>
      </w:r>
      <w:r w:rsidR="00B73245" w:rsidRPr="000626E6">
        <w:rPr>
          <w:sz w:val="28"/>
          <w:szCs w:val="28"/>
        </w:rPr>
        <w:t xml:space="preserve"> г.</w:t>
      </w:r>
    </w:p>
    <w:p w:rsidR="000626E6" w:rsidRP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 w:rsidRPr="000626E6">
        <w:rPr>
          <w:sz w:val="28"/>
          <w:szCs w:val="28"/>
        </w:rPr>
        <w:t>21</w:t>
      </w:r>
      <w:r w:rsidR="00831D2D" w:rsidRPr="000626E6">
        <w:rPr>
          <w:sz w:val="28"/>
          <w:szCs w:val="28"/>
        </w:rPr>
        <w:t>.</w:t>
      </w:r>
      <w:r w:rsidRPr="000626E6">
        <w:rPr>
          <w:sz w:val="28"/>
          <w:szCs w:val="28"/>
        </w:rPr>
        <w:t> </w:t>
      </w:r>
      <w:r w:rsidR="00831D2D" w:rsidRPr="000626E6">
        <w:rPr>
          <w:sz w:val="28"/>
          <w:szCs w:val="28"/>
        </w:rPr>
        <w:t>В сентябре 2019</w:t>
      </w:r>
      <w:r w:rsidR="00A3168A" w:rsidRPr="000626E6">
        <w:rPr>
          <w:sz w:val="28"/>
          <w:szCs w:val="28"/>
        </w:rPr>
        <w:t xml:space="preserve"> года провести итоговое заседание</w:t>
      </w:r>
      <w:r w:rsidR="004875EF" w:rsidRPr="000626E6">
        <w:rPr>
          <w:sz w:val="28"/>
          <w:szCs w:val="28"/>
        </w:rPr>
        <w:t xml:space="preserve"> </w:t>
      </w:r>
      <w:r w:rsidR="00F77550" w:rsidRPr="000626E6">
        <w:rPr>
          <w:sz w:val="28"/>
          <w:szCs w:val="28"/>
        </w:rPr>
        <w:t>районной коми</w:t>
      </w:r>
      <w:r w:rsidR="00F77550" w:rsidRPr="000626E6">
        <w:rPr>
          <w:sz w:val="28"/>
          <w:szCs w:val="28"/>
        </w:rPr>
        <w:t>с</w:t>
      </w:r>
      <w:r w:rsidR="00F77550" w:rsidRPr="000626E6">
        <w:rPr>
          <w:sz w:val="28"/>
          <w:szCs w:val="28"/>
        </w:rPr>
        <w:t>сии по организации летнего отдыха, оздоровления и занятости детей и подрос</w:t>
      </w:r>
      <w:r w:rsidR="00F77550" w:rsidRPr="000626E6">
        <w:rPr>
          <w:sz w:val="28"/>
          <w:szCs w:val="28"/>
        </w:rPr>
        <w:t>т</w:t>
      </w:r>
      <w:r w:rsidR="00F77550" w:rsidRPr="000626E6">
        <w:rPr>
          <w:sz w:val="28"/>
          <w:szCs w:val="28"/>
        </w:rPr>
        <w:t>ков.</w:t>
      </w:r>
    </w:p>
    <w:p w:rsidR="002A546C" w:rsidRPr="000626E6" w:rsidRDefault="00B73245" w:rsidP="00B17E09">
      <w:pPr>
        <w:ind w:right="-1" w:firstLine="720"/>
        <w:rPr>
          <w:sz w:val="28"/>
          <w:szCs w:val="28"/>
        </w:rPr>
      </w:pPr>
      <w:r w:rsidRPr="000626E6">
        <w:rPr>
          <w:sz w:val="28"/>
          <w:szCs w:val="28"/>
        </w:rPr>
        <w:t>2</w:t>
      </w:r>
      <w:r w:rsidR="000626E6">
        <w:rPr>
          <w:sz w:val="28"/>
          <w:szCs w:val="28"/>
        </w:rPr>
        <w:t>2. </w:t>
      </w:r>
      <w:proofErr w:type="gramStart"/>
      <w:r w:rsidR="002A546C" w:rsidRPr="000626E6">
        <w:rPr>
          <w:sz w:val="28"/>
          <w:szCs w:val="28"/>
        </w:rPr>
        <w:t>Контроль</w:t>
      </w:r>
      <w:r w:rsidR="004875EF" w:rsidRPr="000626E6">
        <w:rPr>
          <w:sz w:val="28"/>
          <w:szCs w:val="28"/>
        </w:rPr>
        <w:t xml:space="preserve"> </w:t>
      </w:r>
      <w:r w:rsidR="00D54EBA" w:rsidRPr="000626E6">
        <w:rPr>
          <w:sz w:val="28"/>
          <w:szCs w:val="28"/>
        </w:rPr>
        <w:t>за</w:t>
      </w:r>
      <w:proofErr w:type="gramEnd"/>
      <w:r w:rsidR="00D54EBA" w:rsidRPr="000626E6">
        <w:rPr>
          <w:sz w:val="28"/>
          <w:szCs w:val="28"/>
        </w:rPr>
        <w:t xml:space="preserve"> исполнением</w:t>
      </w:r>
      <w:r w:rsidR="004875EF" w:rsidRPr="000626E6">
        <w:rPr>
          <w:sz w:val="28"/>
          <w:szCs w:val="28"/>
        </w:rPr>
        <w:t xml:space="preserve"> </w:t>
      </w:r>
      <w:r w:rsidR="002C445B" w:rsidRPr="000626E6">
        <w:rPr>
          <w:sz w:val="28"/>
          <w:szCs w:val="28"/>
        </w:rPr>
        <w:t xml:space="preserve">настоящего </w:t>
      </w:r>
      <w:r w:rsidR="002A546C" w:rsidRPr="000626E6">
        <w:rPr>
          <w:sz w:val="28"/>
          <w:szCs w:val="28"/>
        </w:rPr>
        <w:t xml:space="preserve">постановления </w:t>
      </w:r>
      <w:r w:rsidR="00D54EBA" w:rsidRPr="000626E6">
        <w:rPr>
          <w:sz w:val="28"/>
          <w:szCs w:val="28"/>
        </w:rPr>
        <w:t>оставляю за с</w:t>
      </w:r>
      <w:r w:rsidR="00D54EBA" w:rsidRPr="000626E6">
        <w:rPr>
          <w:sz w:val="28"/>
          <w:szCs w:val="28"/>
        </w:rPr>
        <w:t>о</w:t>
      </w:r>
      <w:r w:rsidR="00D54EBA" w:rsidRPr="000626E6">
        <w:rPr>
          <w:sz w:val="28"/>
          <w:szCs w:val="28"/>
        </w:rPr>
        <w:t>бой.</w:t>
      </w: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0626E6" w:rsidRPr="000626E6" w:rsidRDefault="000626E6" w:rsidP="000626E6">
      <w:pPr>
        <w:tabs>
          <w:tab w:val="left" w:pos="709"/>
        </w:tabs>
        <w:ind w:firstLine="0"/>
        <w:contextualSpacing/>
        <w:rPr>
          <w:sz w:val="28"/>
          <w:szCs w:val="28"/>
        </w:rPr>
      </w:pPr>
      <w:r w:rsidRPr="000626E6">
        <w:rPr>
          <w:sz w:val="28"/>
          <w:szCs w:val="28"/>
        </w:rPr>
        <w:t>Глава района                                                                                           А.В. Воронов</w:t>
      </w:r>
    </w:p>
    <w:p w:rsidR="002A546C" w:rsidRPr="000626E6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9554F2" w:rsidRDefault="009554F2" w:rsidP="00325FBE">
      <w:pPr>
        <w:widowControl w:val="0"/>
        <w:tabs>
          <w:tab w:val="left" w:pos="3030"/>
        </w:tabs>
        <w:contextualSpacing/>
        <w:rPr>
          <w:szCs w:val="28"/>
        </w:rPr>
      </w:pPr>
    </w:p>
    <w:p w:rsidR="004957D4" w:rsidRPr="0012677A" w:rsidRDefault="009554F2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Cs w:val="28"/>
        </w:rPr>
        <w:br w:type="page"/>
      </w:r>
      <w:r w:rsidR="0012677A" w:rsidRPr="0012677A">
        <w:rPr>
          <w:sz w:val="28"/>
          <w:szCs w:val="28"/>
        </w:rPr>
        <w:lastRenderedPageBreak/>
        <w:t>УТВЕРЖДЕН</w:t>
      </w:r>
    </w:p>
    <w:p w:rsid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1D66F8" w:rsidRPr="003D761D" w:rsidRDefault="0012677A" w:rsidP="003D761D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D35F6B">
        <w:rPr>
          <w:sz w:val="28"/>
          <w:szCs w:val="28"/>
        </w:rPr>
        <w:t xml:space="preserve"> </w:t>
      </w:r>
      <w:r w:rsidR="000C1574">
        <w:rPr>
          <w:sz w:val="28"/>
          <w:szCs w:val="28"/>
        </w:rPr>
        <w:t>29.03.</w:t>
      </w:r>
      <w:r w:rsidR="00831D2D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 w:rsidR="000C1574">
        <w:rPr>
          <w:sz w:val="28"/>
          <w:szCs w:val="28"/>
        </w:rPr>
        <w:t xml:space="preserve"> 280</w:t>
      </w:r>
    </w:p>
    <w:p w:rsidR="009554F2" w:rsidRDefault="009554F2" w:rsidP="0017364F">
      <w:pPr>
        <w:ind w:left="902" w:right="-6"/>
        <w:jc w:val="center"/>
        <w:rPr>
          <w:sz w:val="28"/>
          <w:szCs w:val="28"/>
        </w:rPr>
      </w:pPr>
    </w:p>
    <w:p w:rsidR="0017364F" w:rsidRDefault="009554F2" w:rsidP="009554F2">
      <w:pPr>
        <w:ind w:right="-6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C72198" w:rsidRDefault="003D761D" w:rsidP="003D761D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45E12">
        <w:rPr>
          <w:sz w:val="28"/>
          <w:szCs w:val="28"/>
        </w:rPr>
        <w:t xml:space="preserve">ежведомственной </w:t>
      </w:r>
      <w:r w:rsidR="0017364F">
        <w:rPr>
          <w:sz w:val="28"/>
          <w:szCs w:val="28"/>
        </w:rPr>
        <w:t xml:space="preserve">комиссии </w:t>
      </w:r>
      <w:r w:rsidRPr="005B5590">
        <w:rPr>
          <w:sz w:val="28"/>
          <w:szCs w:val="28"/>
        </w:rPr>
        <w:t xml:space="preserve">по организации отдыха, оздоровления и занятости </w:t>
      </w:r>
      <w:r>
        <w:rPr>
          <w:sz w:val="28"/>
          <w:szCs w:val="28"/>
        </w:rPr>
        <w:t xml:space="preserve">школьников в период летних каникул </w:t>
      </w:r>
      <w:r w:rsidRPr="005B5590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5B5590">
        <w:rPr>
          <w:sz w:val="28"/>
          <w:szCs w:val="28"/>
        </w:rPr>
        <w:t xml:space="preserve"> году</w:t>
      </w:r>
    </w:p>
    <w:p w:rsidR="003D761D" w:rsidRDefault="003D761D" w:rsidP="003D761D">
      <w:pPr>
        <w:ind w:right="-6" w:firstLine="0"/>
        <w:contextualSpacing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344"/>
      </w:tblGrid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комиссии: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C72198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Воронов А.В.</w:t>
            </w:r>
          </w:p>
        </w:tc>
        <w:tc>
          <w:tcPr>
            <w:tcW w:w="6344" w:type="dxa"/>
          </w:tcPr>
          <w:p w:rsidR="009554F2" w:rsidRDefault="009554F2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глава района</w:t>
            </w:r>
            <w:r w:rsidR="00AE3D41">
              <w:rPr>
                <w:sz w:val="28"/>
                <w:szCs w:val="28"/>
              </w:rPr>
              <w:t>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председателя комиссии:</w:t>
            </w:r>
          </w:p>
          <w:p w:rsidR="003D761D" w:rsidRPr="00AE3D41" w:rsidRDefault="003D761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 В.Н</w:t>
            </w:r>
            <w:r w:rsidR="00AE3D41" w:rsidRPr="00AE3D41">
              <w:rPr>
                <w:sz w:val="28"/>
                <w:szCs w:val="28"/>
              </w:rPr>
              <w:t xml:space="preserve">.                                                                          </w:t>
            </w:r>
          </w:p>
        </w:tc>
        <w:tc>
          <w:tcPr>
            <w:tcW w:w="6344" w:type="dxa"/>
          </w:tcPr>
          <w:p w:rsidR="009554F2" w:rsidRP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3D761D" w:rsidRPr="00AE3D41" w:rsidRDefault="003D761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AE3D41" w:rsidP="003D761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главы Администрации рай</w:t>
            </w:r>
            <w:r w:rsidR="003D761D">
              <w:rPr>
                <w:sz w:val="28"/>
                <w:szCs w:val="28"/>
              </w:rPr>
              <w:t>она по взаимодействию с органами местного самоупра</w:t>
            </w:r>
            <w:r w:rsidR="003D761D">
              <w:rPr>
                <w:sz w:val="28"/>
                <w:szCs w:val="28"/>
              </w:rPr>
              <w:t>в</w:t>
            </w:r>
            <w:r w:rsidR="003D761D">
              <w:rPr>
                <w:sz w:val="28"/>
                <w:szCs w:val="28"/>
              </w:rPr>
              <w:t>ления и социальной политике</w:t>
            </w:r>
            <w:r>
              <w:rPr>
                <w:sz w:val="28"/>
                <w:szCs w:val="28"/>
              </w:rPr>
              <w:t>;</w:t>
            </w: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left="2517" w:right="-6" w:hanging="2517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Члены комиссии:</w:t>
            </w:r>
          </w:p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Агеев О.В.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gramStart"/>
            <w:r w:rsidRPr="00D3414C">
              <w:rPr>
                <w:sz w:val="28"/>
                <w:szCs w:val="28"/>
              </w:rPr>
              <w:t>главный врач КГБУЗ «Павловская ЦРБ»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  <w:proofErr w:type="gramEnd"/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Аюбов</w:t>
            </w:r>
            <w:proofErr w:type="spellEnd"/>
            <w:r>
              <w:rPr>
                <w:sz w:val="28"/>
                <w:szCs w:val="28"/>
              </w:rPr>
              <w:t xml:space="preserve"> Ю.М</w:t>
            </w:r>
          </w:p>
        </w:tc>
        <w:tc>
          <w:tcPr>
            <w:tcW w:w="6344" w:type="dxa"/>
          </w:tcPr>
          <w:p w:rsidR="00831D2D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МО МВД России «Павловский», по</w:t>
            </w:r>
            <w:r w:rsidRPr="00D3414C">
              <w:rPr>
                <w:sz w:val="28"/>
                <w:szCs w:val="28"/>
              </w:rPr>
              <w:t>л</w:t>
            </w:r>
            <w:r w:rsidRPr="00D3414C">
              <w:rPr>
                <w:sz w:val="28"/>
                <w:szCs w:val="28"/>
              </w:rPr>
              <w:t>ковник полиции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D3414C">
        <w:tc>
          <w:tcPr>
            <w:tcW w:w="3510" w:type="dxa"/>
          </w:tcPr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Боброва Е.В.</w:t>
            </w:r>
          </w:p>
        </w:tc>
        <w:tc>
          <w:tcPr>
            <w:tcW w:w="6344" w:type="dxa"/>
          </w:tcPr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надзора за гигиеной детей и подростков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А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тайскому краю (по согласованию);</w:t>
            </w: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831D2D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Жилинский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отдела ГО и ЧС Администрации ра</w:t>
            </w:r>
            <w:r w:rsidRPr="00D3414C">
              <w:rPr>
                <w:sz w:val="28"/>
                <w:szCs w:val="28"/>
              </w:rPr>
              <w:t>й</w:t>
            </w:r>
            <w:r w:rsidRPr="00D3414C">
              <w:rPr>
                <w:sz w:val="28"/>
                <w:szCs w:val="28"/>
              </w:rPr>
              <w:t>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proofErr w:type="spellStart"/>
            <w:r w:rsidRPr="00D3414C">
              <w:rPr>
                <w:sz w:val="28"/>
                <w:szCs w:val="28"/>
              </w:rPr>
              <w:t>Зяблов</w:t>
            </w:r>
            <w:proofErr w:type="spellEnd"/>
            <w:r w:rsidRPr="00D3414C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культуре Администр</w:t>
            </w:r>
            <w:r w:rsidRPr="00D3414C">
              <w:rPr>
                <w:sz w:val="28"/>
                <w:szCs w:val="28"/>
              </w:rPr>
              <w:t>а</w:t>
            </w:r>
            <w:r w:rsidRPr="00D3414C">
              <w:rPr>
                <w:sz w:val="28"/>
                <w:szCs w:val="28"/>
              </w:rPr>
              <w:t>ции района;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Котомина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6344" w:type="dxa"/>
          </w:tcPr>
          <w:p w:rsidR="00831D2D" w:rsidRPr="00D3414C" w:rsidRDefault="00831D2D" w:rsidP="00831D2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ОДН МО МВД России «Павловский»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Курени</w:t>
            </w:r>
            <w:r w:rsidR="00AE3D41">
              <w:rPr>
                <w:sz w:val="28"/>
                <w:szCs w:val="28"/>
              </w:rPr>
              <w:t>нова</w:t>
            </w:r>
            <w:proofErr w:type="spellEnd"/>
            <w:r w:rsidR="00AE3D41">
              <w:rPr>
                <w:sz w:val="28"/>
                <w:szCs w:val="28"/>
              </w:rPr>
              <w:t xml:space="preserve"> С.А.                  </w:t>
            </w:r>
          </w:p>
        </w:tc>
        <w:tc>
          <w:tcPr>
            <w:tcW w:w="6344" w:type="dxa"/>
          </w:tcPr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 xml:space="preserve">директор </w:t>
            </w:r>
            <w:proofErr w:type="gramStart"/>
            <w:r w:rsidRPr="00D3414C">
              <w:rPr>
                <w:sz w:val="28"/>
                <w:szCs w:val="28"/>
              </w:rPr>
              <w:t>Центр</w:t>
            </w:r>
            <w:r w:rsidR="00E50006">
              <w:rPr>
                <w:sz w:val="28"/>
                <w:szCs w:val="28"/>
              </w:rPr>
              <w:t>а</w:t>
            </w:r>
            <w:r w:rsidRPr="00D3414C">
              <w:rPr>
                <w:sz w:val="28"/>
                <w:szCs w:val="28"/>
              </w:rPr>
              <w:t xml:space="preserve"> занятости населения </w:t>
            </w:r>
            <w:r w:rsidR="00E50006">
              <w:rPr>
                <w:sz w:val="28"/>
                <w:szCs w:val="28"/>
              </w:rPr>
              <w:t>Управления социальной защиты населения</w:t>
            </w:r>
            <w:proofErr w:type="gramEnd"/>
            <w:r w:rsidR="00E50006">
              <w:rPr>
                <w:sz w:val="28"/>
                <w:szCs w:val="28"/>
              </w:rPr>
              <w:t xml:space="preserve"> по </w:t>
            </w:r>
            <w:r w:rsidRPr="00D3414C">
              <w:rPr>
                <w:sz w:val="28"/>
                <w:szCs w:val="28"/>
              </w:rPr>
              <w:t>Павловск</w:t>
            </w:r>
            <w:r w:rsidR="00E50006">
              <w:rPr>
                <w:sz w:val="28"/>
                <w:szCs w:val="28"/>
              </w:rPr>
              <w:t>ому</w:t>
            </w:r>
            <w:r w:rsidRPr="00D3414C">
              <w:rPr>
                <w:sz w:val="28"/>
                <w:szCs w:val="28"/>
              </w:rPr>
              <w:t xml:space="preserve"> район</w:t>
            </w:r>
            <w:r w:rsidR="00E50006">
              <w:rPr>
                <w:sz w:val="28"/>
                <w:szCs w:val="28"/>
              </w:rPr>
              <w:t>у</w:t>
            </w:r>
            <w:r w:rsidRPr="00D3414C">
              <w:rPr>
                <w:sz w:val="28"/>
                <w:szCs w:val="28"/>
              </w:rPr>
              <w:t xml:space="preserve">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 w:rsidRPr="00D3414C">
              <w:rPr>
                <w:sz w:val="28"/>
                <w:szCs w:val="28"/>
              </w:rPr>
              <w:t>Морокова</w:t>
            </w:r>
            <w:proofErr w:type="spellEnd"/>
            <w:r w:rsidRPr="00D3414C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F77550">
              <w:rPr>
                <w:sz w:val="28"/>
                <w:szCs w:val="28"/>
              </w:rPr>
              <w:t>главный специалист, ответственный секретарь к</w:t>
            </w:r>
            <w:r w:rsidRPr="00F77550">
              <w:rPr>
                <w:sz w:val="28"/>
                <w:szCs w:val="28"/>
              </w:rPr>
              <w:t>о</w:t>
            </w:r>
            <w:r w:rsidRPr="00F77550">
              <w:rPr>
                <w:sz w:val="28"/>
                <w:szCs w:val="28"/>
              </w:rPr>
              <w:t xml:space="preserve">миссии по делам несовершеннолетних и защите их </w:t>
            </w:r>
            <w:r w:rsidRPr="00F77550">
              <w:rPr>
                <w:sz w:val="28"/>
                <w:szCs w:val="28"/>
              </w:rPr>
              <w:lastRenderedPageBreak/>
              <w:t>прав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lastRenderedPageBreak/>
              <w:t>Панюшкина Н.А.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Управления социальной защиты нас</w:t>
            </w:r>
            <w:r w:rsidRPr="00D3414C">
              <w:rPr>
                <w:sz w:val="28"/>
                <w:szCs w:val="28"/>
              </w:rPr>
              <w:t>е</w:t>
            </w:r>
            <w:r w:rsidRPr="00D3414C">
              <w:rPr>
                <w:sz w:val="28"/>
                <w:szCs w:val="28"/>
              </w:rPr>
              <w:t>ления по Павловскому району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Поляков В.В.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редактор районной газеты «Новая жизнь»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Попов В.П.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физической культуре и спорту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B56F01" w:rsidRPr="00D3414C" w:rsidTr="00D3414C">
        <w:tc>
          <w:tcPr>
            <w:tcW w:w="3510" w:type="dxa"/>
          </w:tcPr>
          <w:p w:rsidR="00B56F01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Сазонова Е.С.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B56F01" w:rsidRPr="003D761D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3D761D" w:rsidRPr="003D761D">
              <w:rPr>
                <w:sz w:val="28"/>
                <w:szCs w:val="28"/>
              </w:rPr>
              <w:t>КГБУСО «Комплексный центр социал</w:t>
            </w:r>
            <w:r w:rsidR="003D761D" w:rsidRPr="003D761D">
              <w:rPr>
                <w:sz w:val="28"/>
                <w:szCs w:val="28"/>
              </w:rPr>
              <w:t>ь</w:t>
            </w:r>
            <w:r w:rsidR="003D761D" w:rsidRPr="003D761D">
              <w:rPr>
                <w:sz w:val="28"/>
                <w:szCs w:val="28"/>
              </w:rPr>
              <w:t>ного обслуживания населения Павловского ра</w:t>
            </w:r>
            <w:r w:rsidR="003D761D" w:rsidRPr="003D761D">
              <w:rPr>
                <w:sz w:val="28"/>
                <w:szCs w:val="28"/>
              </w:rPr>
              <w:t>й</w:t>
            </w:r>
            <w:r w:rsidR="003D761D" w:rsidRPr="003D761D">
              <w:rPr>
                <w:sz w:val="28"/>
                <w:szCs w:val="28"/>
              </w:rPr>
              <w:t>она»</w:t>
            </w:r>
            <w:r w:rsidR="003D761D">
              <w:rPr>
                <w:sz w:val="28"/>
                <w:szCs w:val="28"/>
              </w:rPr>
              <w:t xml:space="preserve"> </w:t>
            </w:r>
            <w:r w:rsidR="00CC17E9" w:rsidRPr="00D3414C">
              <w:rPr>
                <w:sz w:val="28"/>
                <w:szCs w:val="28"/>
              </w:rPr>
              <w:t>(по согласованию)</w:t>
            </w:r>
            <w:r w:rsidRPr="003D761D">
              <w:rPr>
                <w:sz w:val="28"/>
                <w:szCs w:val="28"/>
              </w:rPr>
              <w:t>;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447719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Переверзева</w:t>
            </w:r>
            <w:proofErr w:type="spellEnd"/>
            <w:r>
              <w:rPr>
                <w:sz w:val="28"/>
                <w:szCs w:val="28"/>
              </w:rPr>
              <w:t xml:space="preserve"> Н.М.</w:t>
            </w:r>
          </w:p>
        </w:tc>
        <w:tc>
          <w:tcPr>
            <w:tcW w:w="6344" w:type="dxa"/>
          </w:tcPr>
          <w:p w:rsidR="00AE3D41" w:rsidRDefault="00447719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B56F01">
              <w:rPr>
                <w:sz w:val="28"/>
                <w:szCs w:val="28"/>
              </w:rPr>
              <w:t>п</w:t>
            </w:r>
            <w:r w:rsidR="00AE3D41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AE3D41">
              <w:rPr>
                <w:sz w:val="28"/>
                <w:szCs w:val="28"/>
              </w:rPr>
              <w:t xml:space="preserve"> комитета по образов</w:t>
            </w:r>
            <w:r w:rsidR="00AE3D41">
              <w:rPr>
                <w:sz w:val="28"/>
                <w:szCs w:val="28"/>
              </w:rPr>
              <w:t>а</w:t>
            </w:r>
            <w:r w:rsidR="00AE3D41">
              <w:rPr>
                <w:sz w:val="28"/>
                <w:szCs w:val="28"/>
              </w:rPr>
              <w:t>нию и молодежной политике Администрации ра</w:t>
            </w:r>
            <w:r w:rsidR="00AE3D41">
              <w:rPr>
                <w:sz w:val="28"/>
                <w:szCs w:val="28"/>
              </w:rPr>
              <w:t>й</w:t>
            </w:r>
            <w:r w:rsidR="00AE3D41">
              <w:rPr>
                <w:sz w:val="28"/>
                <w:szCs w:val="28"/>
              </w:rPr>
              <w:t>она;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Терещенко Е.М.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18 ОФПС по Алтайскому краю, по</w:t>
            </w:r>
            <w:r w:rsidRPr="00D3414C">
              <w:rPr>
                <w:sz w:val="28"/>
                <w:szCs w:val="28"/>
              </w:rPr>
              <w:t>д</w:t>
            </w:r>
            <w:r w:rsidRPr="00D3414C">
              <w:rPr>
                <w:sz w:val="28"/>
                <w:szCs w:val="28"/>
              </w:rPr>
              <w:t>полковник внутренней службы (по согласованию)</w:t>
            </w:r>
            <w:r w:rsidR="00831809">
              <w:rPr>
                <w:sz w:val="28"/>
                <w:szCs w:val="28"/>
              </w:rPr>
              <w:t>.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</w:tbl>
    <w:p w:rsidR="00C72198" w:rsidRDefault="00C72198" w:rsidP="00325FBE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p w:rsidR="00AE3D41" w:rsidRPr="0012677A" w:rsidRDefault="00C72198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3D41" w:rsidRPr="0012677A">
        <w:rPr>
          <w:sz w:val="28"/>
          <w:szCs w:val="28"/>
        </w:rPr>
        <w:lastRenderedPageBreak/>
        <w:t>УТВЕРЖДЕН</w:t>
      </w:r>
    </w:p>
    <w:p w:rsidR="00AE3D41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AE3D41" w:rsidRPr="0012677A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831D2D">
        <w:rPr>
          <w:sz w:val="28"/>
          <w:szCs w:val="28"/>
        </w:rPr>
        <w:t xml:space="preserve"> </w:t>
      </w:r>
      <w:r w:rsidR="000C1574">
        <w:rPr>
          <w:sz w:val="28"/>
          <w:szCs w:val="28"/>
        </w:rPr>
        <w:t>29.03.</w:t>
      </w:r>
      <w:r w:rsidR="00831D2D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 w:rsidR="000C1574">
        <w:rPr>
          <w:sz w:val="28"/>
          <w:szCs w:val="28"/>
        </w:rPr>
        <w:t xml:space="preserve"> 280</w:t>
      </w:r>
    </w:p>
    <w:p w:rsidR="009D0BFF" w:rsidRPr="0012677A" w:rsidRDefault="009D0BFF" w:rsidP="00AE3D41">
      <w:pPr>
        <w:widowControl w:val="0"/>
        <w:tabs>
          <w:tab w:val="left" w:pos="1155"/>
        </w:tabs>
        <w:ind w:left="5103" w:firstLine="0"/>
        <w:contextualSpacing/>
        <w:jc w:val="left"/>
        <w:rPr>
          <w:sz w:val="28"/>
          <w:szCs w:val="28"/>
        </w:rPr>
      </w:pPr>
    </w:p>
    <w:p w:rsidR="00F44C6E" w:rsidRDefault="00F44C6E" w:rsidP="00AE3D41">
      <w:pPr>
        <w:widowControl w:val="0"/>
        <w:tabs>
          <w:tab w:val="left" w:pos="1935"/>
        </w:tabs>
        <w:ind w:firstLine="0"/>
        <w:contextualSpacing/>
        <w:rPr>
          <w:sz w:val="28"/>
          <w:szCs w:val="28"/>
        </w:rPr>
      </w:pPr>
    </w:p>
    <w:p w:rsidR="00D81EAC" w:rsidRPr="00D81EAC" w:rsidRDefault="00D81EAC" w:rsidP="000667C9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>ПЛАН</w:t>
      </w:r>
    </w:p>
    <w:p w:rsidR="00D81EAC" w:rsidRPr="00D81EAC" w:rsidRDefault="00D81EAC" w:rsidP="00B56F01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 xml:space="preserve">мероприятий по </w:t>
      </w:r>
      <w:r w:rsidR="00B56F01">
        <w:rPr>
          <w:sz w:val="28"/>
          <w:szCs w:val="28"/>
        </w:rPr>
        <w:t>организации отдыха, оздоровления и занятости школьни</w:t>
      </w:r>
      <w:r w:rsidR="00831D2D">
        <w:rPr>
          <w:sz w:val="28"/>
          <w:szCs w:val="28"/>
        </w:rPr>
        <w:t>ков в период летних каникул 2019</w:t>
      </w:r>
      <w:r w:rsidR="00B56F01">
        <w:rPr>
          <w:sz w:val="28"/>
          <w:szCs w:val="28"/>
        </w:rPr>
        <w:t xml:space="preserve"> года</w:t>
      </w:r>
    </w:p>
    <w:p w:rsidR="00D81EAC" w:rsidRPr="00D81EAC" w:rsidRDefault="00D81EAC" w:rsidP="00D81EAC">
      <w:pPr>
        <w:spacing w:line="240" w:lineRule="exact"/>
        <w:ind w:right="-6"/>
        <w:jc w:val="center"/>
        <w:rPr>
          <w:sz w:val="28"/>
          <w:szCs w:val="28"/>
        </w:rPr>
      </w:pPr>
    </w:p>
    <w:p w:rsidR="00DD2C77" w:rsidRDefault="00DD2C77" w:rsidP="004E72F9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42"/>
        <w:gridCol w:w="5103"/>
        <w:gridCol w:w="141"/>
        <w:gridCol w:w="1276"/>
        <w:gridCol w:w="142"/>
        <w:gridCol w:w="2551"/>
      </w:tblGrid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№</w:t>
            </w:r>
          </w:p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proofErr w:type="spellStart"/>
            <w:proofErr w:type="gramStart"/>
            <w:r w:rsidRPr="00AB2115">
              <w:t>п</w:t>
            </w:r>
            <w:proofErr w:type="spellEnd"/>
            <w:proofErr w:type="gramEnd"/>
            <w:r w:rsidRPr="00AB2115">
              <w:t>/</w:t>
            </w:r>
            <w:proofErr w:type="spellStart"/>
            <w:r w:rsidRPr="00AB2115">
              <w:t>п</w:t>
            </w:r>
            <w:proofErr w:type="spellEnd"/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B56F01" w:rsidRDefault="00B56F01" w:rsidP="00976CC9">
            <w:pPr>
              <w:spacing w:line="240" w:lineRule="exact"/>
              <w:ind w:right="-6" w:firstLine="34"/>
              <w:jc w:val="center"/>
            </w:pPr>
            <w:r w:rsidRPr="00AB2115">
              <w:t>Мероприятия</w:t>
            </w:r>
          </w:p>
          <w:p w:rsidR="000E02A8" w:rsidRDefault="000E02A8" w:rsidP="00976CC9">
            <w:pPr>
              <w:spacing w:line="240" w:lineRule="exact"/>
              <w:ind w:right="-6" w:firstLine="34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firstLine="34"/>
              <w:jc w:val="center"/>
            </w:pPr>
            <w:r>
              <w:t>2</w:t>
            </w:r>
          </w:p>
        </w:tc>
        <w:tc>
          <w:tcPr>
            <w:tcW w:w="1559" w:type="dxa"/>
            <w:gridSpan w:val="3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Сроки</w:t>
            </w:r>
          </w:p>
          <w:p w:rsidR="000E02A8" w:rsidRDefault="000E02A8" w:rsidP="00976CC9">
            <w:pPr>
              <w:spacing w:line="240" w:lineRule="exact"/>
              <w:ind w:right="-6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B56F01" w:rsidRDefault="00B56F01" w:rsidP="00976CC9">
            <w:pPr>
              <w:spacing w:line="240" w:lineRule="exact"/>
              <w:ind w:right="-108" w:hanging="32"/>
              <w:jc w:val="center"/>
            </w:pPr>
            <w:r w:rsidRPr="00AB2115">
              <w:t>Ответственные</w:t>
            </w:r>
          </w:p>
          <w:p w:rsidR="000E02A8" w:rsidRDefault="000E02A8" w:rsidP="00976CC9">
            <w:pPr>
              <w:spacing w:line="240" w:lineRule="exact"/>
              <w:ind w:right="-108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108" w:hanging="32"/>
              <w:jc w:val="center"/>
            </w:pPr>
            <w:r>
              <w:t>4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976CC9">
            <w:pPr>
              <w:spacing w:line="260" w:lineRule="exact"/>
              <w:ind w:right="-108"/>
              <w:jc w:val="center"/>
            </w:pPr>
            <w:smartTag w:uri="urn:schemas-microsoft-com:office:smarttags" w:element="place">
              <w:r w:rsidRPr="00AB2115">
                <w:rPr>
                  <w:lang w:val="en-US"/>
                </w:rPr>
                <w:t>I.</w:t>
              </w:r>
            </w:smartTag>
            <w:r w:rsidRPr="00AB2115">
              <w:rPr>
                <w:lang w:val="en-US"/>
              </w:rPr>
              <w:t xml:space="preserve"> </w:t>
            </w:r>
            <w:proofErr w:type="spellStart"/>
            <w:r w:rsidRPr="00AB2115">
              <w:rPr>
                <w:lang w:val="en-US"/>
              </w:rPr>
              <w:t>Организационный</w:t>
            </w:r>
            <w:proofErr w:type="spellEnd"/>
            <w:r w:rsidRPr="00AB2115">
              <w:rPr>
                <w:lang w:val="en-US"/>
              </w:rPr>
              <w:t xml:space="preserve"> </w:t>
            </w:r>
            <w:proofErr w:type="spellStart"/>
            <w:r w:rsidRPr="00AB2115">
              <w:rPr>
                <w:lang w:val="en-US"/>
              </w:rPr>
              <w:t>период</w:t>
            </w:r>
            <w:proofErr w:type="spellEnd"/>
            <w:r w:rsidRPr="00AB2115">
              <w:t>: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FD2AAC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FD2AAC" w:rsidRDefault="00B56F01" w:rsidP="00976CC9">
            <w:pPr>
              <w:spacing w:line="260" w:lineRule="exact"/>
              <w:ind w:right="-6" w:hanging="4"/>
            </w:pPr>
            <w:r w:rsidRPr="00AB2115">
              <w:t>Подготовка районного постановления об орг</w:t>
            </w:r>
            <w:r w:rsidRPr="00AB2115">
              <w:t>а</w:t>
            </w:r>
            <w:r w:rsidRPr="00AB2115">
              <w:t>низа</w:t>
            </w:r>
            <w:r>
              <w:softHyphen/>
            </w:r>
            <w:r w:rsidRPr="00AB2115">
              <w:t>ции летнего отдыха и занятости детей и подростков</w:t>
            </w:r>
          </w:p>
        </w:tc>
        <w:tc>
          <w:tcPr>
            <w:tcW w:w="1276" w:type="dxa"/>
          </w:tcPr>
          <w:p w:rsidR="00B56F01" w:rsidRPr="00FD2AAC" w:rsidRDefault="00B56F01" w:rsidP="00B56F01">
            <w:pPr>
              <w:spacing w:line="260" w:lineRule="exact"/>
              <w:ind w:right="-6" w:firstLine="0"/>
            </w:pPr>
            <w:r>
              <w:t>Март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FD2AAC" w:rsidRDefault="00B56F01" w:rsidP="00831809">
            <w:pPr>
              <w:spacing w:line="260" w:lineRule="exact"/>
              <w:ind w:firstLine="0"/>
            </w:pPr>
            <w:r w:rsidRPr="00AB2115">
              <w:t>Комитет по образов</w:t>
            </w:r>
            <w:r w:rsidRPr="00AB2115">
              <w:t>а</w:t>
            </w:r>
            <w:r w:rsidRPr="00AB2115">
              <w:t>нию</w:t>
            </w:r>
            <w:r>
              <w:t xml:space="preserve"> и молодежной п</w:t>
            </w:r>
            <w:r>
              <w:t>о</w:t>
            </w:r>
            <w:r>
              <w:t>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Планирование сети</w:t>
            </w:r>
            <w:r w:rsidRPr="00AB2115">
              <w:t xml:space="preserve"> оздоровительных лагерей</w:t>
            </w:r>
            <w:r>
              <w:t xml:space="preserve"> </w:t>
            </w:r>
            <w:r w:rsidRPr="00AB2115">
              <w:t>всех видов и типов, количеств</w:t>
            </w:r>
            <w:r>
              <w:t>а</w:t>
            </w:r>
            <w:r w:rsidRPr="00AB2115">
              <w:t xml:space="preserve"> отдыхающих в них детей.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Планирование профильных смен: спортивно-оздоровительных, лидерской смены</w:t>
            </w:r>
            <w:r>
              <w:t xml:space="preserve">, </w:t>
            </w:r>
            <w:r w:rsidRPr="00AB2115">
              <w:t>"Опасный возраст", туристско-краеведческих</w:t>
            </w:r>
            <w:r>
              <w:t xml:space="preserve"> </w:t>
            </w:r>
            <w:r w:rsidRPr="00AB2115">
              <w:t>«Школа безопасности»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25</w:t>
            </w:r>
            <w:r>
              <w:t xml:space="preserve"> </w:t>
            </w:r>
            <w:r w:rsidRPr="00AB2115">
              <w:t>а</w:t>
            </w:r>
            <w:r w:rsidRPr="00AB2115">
              <w:t>п</w:t>
            </w:r>
            <w:r w:rsidRPr="00AB2115">
              <w:t>реля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0667C9" w:rsidRDefault="00B56F01" w:rsidP="00831809">
            <w:pPr>
              <w:spacing w:line="260" w:lineRule="exact"/>
              <w:ind w:firstLine="0"/>
            </w:pPr>
            <w:r w:rsidRPr="000667C9">
              <w:t>Комитет по образов</w:t>
            </w:r>
            <w:r w:rsidRPr="000667C9">
              <w:t>а</w:t>
            </w:r>
            <w:r w:rsidRPr="000667C9">
              <w:t>нию и молодежной п</w:t>
            </w:r>
            <w:r w:rsidRPr="000667C9">
              <w:t>о</w:t>
            </w:r>
            <w:r w:rsidRPr="000667C9">
              <w:t>литике, комитет по ф</w:t>
            </w:r>
            <w:r w:rsidRPr="000667C9">
              <w:t>и</w:t>
            </w:r>
            <w:r w:rsidRPr="000667C9">
              <w:t>зической культуре и спорту, комитет по культуре, МБУДО «Павловский ДЮЦ», Управление социал</w:t>
            </w:r>
            <w:r w:rsidRPr="000667C9">
              <w:t>ь</w:t>
            </w:r>
            <w:r w:rsidRPr="000667C9">
              <w:t>ной защиты населения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Создание временных трудовых отрядов из старшеклассников, определение места и объема выполняемых работ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 w:rsidR="00831809">
              <w:t xml:space="preserve"> </w:t>
            </w:r>
            <w:r>
              <w:t>15 мая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AC1A5E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района,</w:t>
            </w:r>
            <w:r>
              <w:t xml:space="preserve"> Ц</w:t>
            </w:r>
            <w:r w:rsidRPr="00AB2115">
              <w:t xml:space="preserve">ентр </w:t>
            </w:r>
            <w:proofErr w:type="gramStart"/>
            <w:r w:rsidRPr="00AB2115">
              <w:t>заня</w:t>
            </w:r>
            <w:r w:rsidR="00E50006">
              <w:softHyphen/>
            </w:r>
            <w:r w:rsidRPr="00AB2115">
              <w:t>тости населения</w:t>
            </w:r>
            <w:r>
              <w:t xml:space="preserve"> </w:t>
            </w:r>
            <w:r w:rsidR="00E50006">
              <w:t>Управления социаль</w:t>
            </w:r>
            <w:r w:rsidR="00E50006">
              <w:softHyphen/>
              <w:t>ной защиты населения</w:t>
            </w:r>
            <w:proofErr w:type="gramEnd"/>
            <w:r w:rsidR="00E50006">
              <w:t xml:space="preserve"> по </w:t>
            </w:r>
            <w:r w:rsidRPr="00AB2115">
              <w:t>Павлов</w:t>
            </w:r>
            <w:r>
              <w:t>ско</w:t>
            </w:r>
            <w:r w:rsidR="00AC1A5E">
              <w:t>му</w:t>
            </w:r>
            <w:r>
              <w:t xml:space="preserve"> рай</w:t>
            </w:r>
            <w:r w:rsidR="00E50006">
              <w:softHyphen/>
            </w:r>
            <w:r>
              <w:t>он</w:t>
            </w:r>
            <w:r w:rsidR="00AC1A5E">
              <w:t>у</w:t>
            </w:r>
            <w:r w:rsidRPr="00AB2115">
              <w:t xml:space="preserve">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 xml:space="preserve">С целью организационного проведения летнего оздоровительного сезона провести: 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семинар-совещание с руководителями ОУ;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учебу руководителей лагерей с дневным преб</w:t>
            </w:r>
            <w:r w:rsidRPr="00AB2115">
              <w:t>ы</w:t>
            </w:r>
            <w:r w:rsidRPr="00AB2115">
              <w:t>ванием детей при школах по обеспечению без</w:t>
            </w:r>
            <w:r w:rsidRPr="00AB2115">
              <w:t>о</w:t>
            </w:r>
            <w:r w:rsidRPr="00AB2115">
              <w:t>пасности жизни и здоровья детей в летний п</w:t>
            </w:r>
            <w:r w:rsidRPr="00AB2115">
              <w:t>е</w:t>
            </w:r>
            <w:r w:rsidRPr="00AB2115">
              <w:t>риод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  <w:r w:rsidRPr="00AB2115">
              <w:t>, май</w:t>
            </w:r>
            <w:r w:rsidR="00831809">
              <w:t xml:space="preserve"> </w:t>
            </w:r>
            <w:r w:rsidR="00831D2D">
              <w:t>2019</w:t>
            </w:r>
          </w:p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 xml:space="preserve">ванию </w:t>
            </w:r>
            <w:r>
              <w:t>и молодежной политике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Default="00B56F01" w:rsidP="00976CC9">
            <w:pPr>
              <w:spacing w:line="260" w:lineRule="exact"/>
              <w:ind w:right="-6" w:hanging="4"/>
            </w:pPr>
            <w:r w:rsidRPr="00AB2115">
              <w:t>Приемка готовности</w:t>
            </w:r>
            <w:r>
              <w:t xml:space="preserve"> </w:t>
            </w:r>
            <w:r w:rsidRPr="00AB2115">
              <w:t>лагерей всех типов</w:t>
            </w:r>
            <w:r>
              <w:t xml:space="preserve"> </w:t>
            </w:r>
            <w:r w:rsidRPr="00AB2115">
              <w:t>к ле</w:t>
            </w:r>
            <w:r w:rsidRPr="00AB2115">
              <w:t>т</w:t>
            </w:r>
            <w:r w:rsidRPr="00AB2115">
              <w:t>нему оздоровительному сезону. Открытие лаг</w:t>
            </w:r>
            <w:r w:rsidRPr="00AB2115">
              <w:t>е</w:t>
            </w:r>
            <w:r w:rsidRPr="00AB2115">
              <w:t>рей дневно</w:t>
            </w:r>
            <w:r>
              <w:t>го пребывания детей при школах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5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Комиссия по приемке лагерей</w:t>
            </w:r>
            <w:r>
              <w:t xml:space="preserve"> (</w:t>
            </w:r>
            <w:r w:rsidRPr="00AB2115">
              <w:t>по со</w:t>
            </w:r>
            <w:r>
              <w:softHyphen/>
            </w:r>
            <w:r w:rsidRPr="00AB2115">
              <w:t>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Составление смет расходов на летний оздоров</w:t>
            </w:r>
            <w:r w:rsidRPr="00AB2115">
              <w:t>и</w:t>
            </w:r>
            <w:r w:rsidRPr="00AB2115">
              <w:t>тельный сезон.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Определение источников финансирования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 xml:space="preserve">, </w:t>
            </w:r>
            <w:r>
              <w:t xml:space="preserve">комитет по </w:t>
            </w:r>
            <w:r w:rsidRPr="00AB2115">
              <w:t>культуре</w:t>
            </w:r>
            <w:r>
              <w:t>, 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правление с</w:t>
            </w:r>
            <w:r w:rsidRPr="00AB2115">
              <w:t>о</w:t>
            </w:r>
            <w:r w:rsidRPr="00AB2115">
              <w:t>циальной защиты нас</w:t>
            </w:r>
            <w:r w:rsidRPr="00AB2115">
              <w:t>е</w:t>
            </w:r>
            <w:r w:rsidRPr="00AB2115">
              <w:t>ления (по согла</w:t>
            </w:r>
            <w:r>
              <w:softHyphen/>
            </w:r>
            <w:r w:rsidRPr="00AB2115">
              <w:lastRenderedPageBreak/>
              <w:t>сованию)</w:t>
            </w:r>
          </w:p>
        </w:tc>
      </w:tr>
      <w:tr w:rsidR="000E02A8" w:rsidRPr="00AB2115" w:rsidTr="000E02A8">
        <w:trPr>
          <w:trHeight w:val="38"/>
        </w:trPr>
        <w:tc>
          <w:tcPr>
            <w:tcW w:w="786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lastRenderedPageBreak/>
              <w:t>1</w:t>
            </w:r>
          </w:p>
        </w:tc>
        <w:tc>
          <w:tcPr>
            <w:tcW w:w="5244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0E02A8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  <w:r>
              <w:t>5</w:t>
            </w:r>
          </w:p>
        </w:tc>
        <w:tc>
          <w:tcPr>
            <w:tcW w:w="5244" w:type="dxa"/>
            <w:gridSpan w:val="2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Планирование работы по организации летнего</w:t>
            </w:r>
            <w:r>
              <w:t xml:space="preserve"> </w:t>
            </w:r>
            <w:r w:rsidRPr="00AB2115">
              <w:t>сезона: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детей-сирот и детей, оставшихся без попечения родителей;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детей-инвалидов;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детей, требующих санаторно-курортное леч</w:t>
            </w:r>
            <w:r w:rsidRPr="00AB2115">
              <w:t>е</w:t>
            </w:r>
            <w:r w:rsidRPr="00AB2115">
              <w:t>ние;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детей, требующих социальной поддержки;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 из «группы риска»</w:t>
            </w:r>
            <w:r>
              <w:t xml:space="preserve"> (занятость в течени</w:t>
            </w:r>
            <w:proofErr w:type="gramStart"/>
            <w:r>
              <w:t>и</w:t>
            </w:r>
            <w:proofErr w:type="gramEnd"/>
            <w:r>
              <w:t xml:space="preserve"> всего летнего периода) и др.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</w:t>
            </w:r>
            <w:r>
              <w:t xml:space="preserve"> комитет</w:t>
            </w:r>
            <w:r w:rsidRPr="00AB2115">
              <w:t xml:space="preserve"> </w:t>
            </w:r>
            <w:r>
              <w:t xml:space="preserve">по </w:t>
            </w:r>
            <w:r w:rsidRPr="00AB2115">
              <w:t xml:space="preserve">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правление с</w:t>
            </w:r>
            <w:r w:rsidRPr="00AB2115">
              <w:t>о</w:t>
            </w:r>
            <w:r w:rsidRPr="00AB2115">
              <w:t>циальной защиты нас</w:t>
            </w:r>
            <w:r w:rsidRPr="00AB2115">
              <w:t>е</w:t>
            </w:r>
            <w:r w:rsidRPr="00AB2115">
              <w:t>ления (по согла</w:t>
            </w:r>
            <w:r>
              <w:softHyphen/>
            </w:r>
            <w:r w:rsidRPr="00AB2115">
              <w:t>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Организация трудовых объединений школьн</w:t>
            </w:r>
            <w:r w:rsidRPr="00AB2115">
              <w:t>и</w:t>
            </w:r>
            <w:r w:rsidRPr="00AB2115">
              <w:t>ков по выращиванию на пришкольных участках,</w:t>
            </w:r>
            <w:r>
              <w:t xml:space="preserve"> </w:t>
            </w:r>
            <w:r w:rsidRPr="00AB2115">
              <w:t xml:space="preserve">для удешевления школьного питания, </w:t>
            </w:r>
            <w:r>
              <w:t>благоус</w:t>
            </w:r>
            <w:r>
              <w:t>т</w:t>
            </w:r>
            <w:r>
              <w:t>ройство микрорайонов,</w:t>
            </w:r>
            <w:r w:rsidRPr="00AB2115">
              <w:t xml:space="preserve"> </w:t>
            </w:r>
            <w:r>
              <w:t xml:space="preserve">ремонт ОО, </w:t>
            </w:r>
            <w:r w:rsidRPr="00AB2115">
              <w:t>озеленени</w:t>
            </w:r>
            <w:r>
              <w:t>е</w:t>
            </w:r>
            <w:r w:rsidRPr="00AB2115">
              <w:t xml:space="preserve"> территорий образовательных учреждений и т.д.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Май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района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</w:t>
            </w:r>
            <w:r>
              <w:t>дение</w:t>
            </w:r>
            <w:r w:rsidRPr="00AB2115">
              <w:t xml:space="preserve"> тематически</w:t>
            </w:r>
            <w:r>
              <w:t>х</w:t>
            </w:r>
            <w:r w:rsidRPr="00AB2115">
              <w:t xml:space="preserve"> провер</w:t>
            </w:r>
            <w:r>
              <w:t>ок</w:t>
            </w:r>
            <w:r w:rsidRPr="00AB2115">
              <w:t>: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"Деятельность администраций О</w:t>
            </w:r>
            <w:r>
              <w:t>О</w:t>
            </w:r>
            <w:r w:rsidRPr="00AB2115">
              <w:t xml:space="preserve"> по организ</w:t>
            </w:r>
            <w:r w:rsidRPr="00AB2115">
              <w:t>а</w:t>
            </w:r>
            <w:r w:rsidRPr="00AB2115">
              <w:t>ции летнего отдыха детей и подростков"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Июнь,</w:t>
            </w:r>
            <w:r>
              <w:t xml:space="preserve"> и</w:t>
            </w:r>
            <w:r w:rsidRPr="00AB2115">
              <w:t>юль,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А</w:t>
            </w:r>
            <w:r w:rsidRPr="00AB2115">
              <w:t>вгуст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политике, КДН и ЗП, </w:t>
            </w:r>
            <w:r w:rsidRPr="00DE23D1">
              <w:t>КГБУСО «Комплек</w:t>
            </w:r>
            <w:r w:rsidRPr="00DE23D1">
              <w:t>с</w:t>
            </w:r>
            <w:r w:rsidRPr="00DE23D1">
              <w:t>ный центр социального обслуживания насел</w:t>
            </w:r>
            <w:r w:rsidRPr="00DE23D1">
              <w:t>е</w:t>
            </w:r>
            <w:r w:rsidRPr="00DE23D1">
              <w:t>ния Павловского ра</w:t>
            </w:r>
            <w:r w:rsidRPr="00DE23D1">
              <w:t>й</w:t>
            </w:r>
            <w:r w:rsidRPr="00DE23D1">
              <w:t>она»</w:t>
            </w:r>
            <w:r>
              <w:t xml:space="preserve"> (по согласованию) 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B56F01">
            <w:pPr>
              <w:spacing w:line="260" w:lineRule="exact"/>
              <w:jc w:val="center"/>
            </w:pPr>
            <w:r w:rsidRPr="00AB2115">
              <w:rPr>
                <w:lang w:val="en-US"/>
              </w:rPr>
              <w:t>II</w:t>
            </w:r>
            <w:r w:rsidRPr="00AB2115">
              <w:t>. В ходе летней кампании: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В оздоровительных лагерях</w:t>
            </w:r>
            <w:r>
              <w:t xml:space="preserve"> разработка</w:t>
            </w:r>
            <w:r w:rsidRPr="00AB2115">
              <w:t xml:space="preserve"> програ</w:t>
            </w:r>
            <w:r w:rsidRPr="00AB2115">
              <w:t>м</w:t>
            </w:r>
            <w:r w:rsidRPr="00AB2115">
              <w:t>м</w:t>
            </w:r>
            <w:r>
              <w:t xml:space="preserve">ы (проекта) проведения тематической смены </w:t>
            </w:r>
            <w:r w:rsidRPr="00AB2115">
              <w:t>для детей и подростков с использованием возможн</w:t>
            </w:r>
            <w:r w:rsidRPr="00AB2115">
              <w:t>о</w:t>
            </w:r>
            <w:r w:rsidRPr="00AB2115">
              <w:t>стей районной и сельских библиотек, домов кул</w:t>
            </w:r>
            <w:r w:rsidRPr="00AB2115">
              <w:t>ь</w:t>
            </w:r>
            <w:r w:rsidRPr="00AB2115">
              <w:t>туры, школ искусств. Организовать</w:t>
            </w:r>
            <w:r>
              <w:t xml:space="preserve"> </w:t>
            </w:r>
            <w:r w:rsidRPr="00AB2115">
              <w:t>выступление творческих коллективов детей</w:t>
            </w:r>
            <w:r>
              <w:t xml:space="preserve"> </w:t>
            </w:r>
            <w:r w:rsidRPr="00AB2115">
              <w:t>в лагерях всех т</w:t>
            </w:r>
            <w:r w:rsidRPr="00AB2115">
              <w:t>и</w:t>
            </w:r>
            <w:r>
              <w:t>пов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</w:t>
            </w:r>
            <w:r>
              <w:t xml:space="preserve">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Лагеря всех типов,</w:t>
            </w:r>
            <w:r>
              <w:t xml:space="preserve"> </w:t>
            </w:r>
            <w:r w:rsidRPr="00AB2115">
              <w:t>к</w:t>
            </w:r>
            <w:r w:rsidRPr="00AB2115">
              <w:t>о</w:t>
            </w:r>
            <w:r w:rsidRPr="00AB2115">
              <w:t>митет</w:t>
            </w:r>
            <w:r>
              <w:t xml:space="preserve"> </w:t>
            </w:r>
            <w:r w:rsidRPr="00AB2115">
              <w:t>по культуре,</w:t>
            </w:r>
            <w:r>
              <w:t xml:space="preserve"> к</w:t>
            </w:r>
            <w:r>
              <w:t>о</w:t>
            </w:r>
            <w:r>
              <w:t>митет</w:t>
            </w:r>
            <w:r w:rsidRPr="00AB2115">
              <w:t xml:space="preserve"> </w:t>
            </w:r>
            <w:r>
              <w:t>по физиче</w:t>
            </w:r>
            <w:r>
              <w:softHyphen/>
              <w:t xml:space="preserve">ской культуре и </w:t>
            </w:r>
            <w:r w:rsidRPr="00AB2115">
              <w:t xml:space="preserve">спорту, </w:t>
            </w:r>
            <w:r>
              <w:t>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Проведение учебных военно-полевы</w:t>
            </w:r>
            <w:r>
              <w:t>х сборов с юношами 10-х классов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</w:t>
            </w:r>
            <w:r w:rsidRPr="00AB2115">
              <w:t>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 О</w:t>
            </w:r>
            <w:r>
              <w:t>О района</w:t>
            </w:r>
            <w:r w:rsidRPr="00AB2115">
              <w:t>,</w:t>
            </w:r>
            <w:r>
              <w:t xml:space="preserve"> </w:t>
            </w:r>
            <w:r w:rsidRPr="00AB2115">
              <w:t>военный комиссариат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праздника Детства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1 июня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куль</w:t>
            </w:r>
            <w:r>
              <w:softHyphen/>
            </w:r>
            <w:r w:rsidRPr="00AB2115">
              <w:t xml:space="preserve">туре, </w:t>
            </w:r>
            <w:r>
              <w:t>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спорту,</w:t>
            </w:r>
            <w:r>
              <w:t xml:space="preserve"> 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B834E4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  <w:rPr>
                <w:color w:val="C00000"/>
              </w:rPr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</w:t>
            </w:r>
            <w:r>
              <w:t>я проведения праздника молодежи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</w:t>
            </w:r>
            <w:r>
              <w:t>н</w:t>
            </w:r>
            <w:r w:rsidRPr="00AB2115">
              <w:t>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куль</w:t>
            </w:r>
            <w:r>
              <w:softHyphen/>
            </w:r>
            <w:r w:rsidRPr="00AB2115">
              <w:t>туре,</w:t>
            </w:r>
            <w:r>
              <w:t xml:space="preserve"> 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</w:t>
            </w:r>
            <w:r>
              <w:t>, 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</w:t>
            </w:r>
          </w:p>
        </w:tc>
      </w:tr>
      <w:tr w:rsidR="000E02A8" w:rsidRPr="00AB2115" w:rsidTr="000E02A8">
        <w:trPr>
          <w:trHeight w:val="38"/>
        </w:trPr>
        <w:tc>
          <w:tcPr>
            <w:tcW w:w="644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t>1</w:t>
            </w:r>
          </w:p>
        </w:tc>
        <w:tc>
          <w:tcPr>
            <w:tcW w:w="5386" w:type="dxa"/>
            <w:gridSpan w:val="3"/>
          </w:tcPr>
          <w:p w:rsidR="000E02A8" w:rsidRPr="00AB2115" w:rsidRDefault="000E02A8" w:rsidP="000E02A8">
            <w:pPr>
              <w:spacing w:line="260" w:lineRule="exact"/>
              <w:ind w:right="-6" w:hanging="4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Разрабо</w:t>
            </w:r>
            <w:r>
              <w:t>тка</w:t>
            </w:r>
            <w:r w:rsidRPr="00AB2115">
              <w:t xml:space="preserve"> план</w:t>
            </w:r>
            <w:r>
              <w:t>а</w:t>
            </w:r>
            <w:r w:rsidRPr="00AB2115">
              <w:t xml:space="preserve"> мероприятий на летний период в детских дошкольных учреждениях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 и</w:t>
            </w:r>
            <w:r w:rsidRPr="00AB2115">
              <w:t>ю</w:t>
            </w:r>
            <w:r w:rsidRPr="00AB2115">
              <w:t>ня</w:t>
            </w:r>
            <w:r w:rsidR="00FC7BBB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831809" w:rsidP="00831809">
            <w:pPr>
              <w:spacing w:line="260" w:lineRule="exact"/>
              <w:ind w:firstLine="0"/>
            </w:pPr>
            <w:r>
              <w:t xml:space="preserve">Руководители детских дошкольных </w:t>
            </w:r>
            <w:r w:rsidR="00B56F01" w:rsidRPr="00AB2115">
              <w:t>учрежд</w:t>
            </w:r>
            <w:r w:rsidR="00B56F01" w:rsidRPr="00AB2115">
              <w:t>е</w:t>
            </w:r>
            <w:r w:rsidR="00B56F01" w:rsidRPr="00AB2115">
              <w:lastRenderedPageBreak/>
              <w:t>ний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 w:val="restart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Обеспеч</w:t>
            </w:r>
            <w:r>
              <w:t>ение участия</w:t>
            </w:r>
            <w:r w:rsidRPr="00AB2115">
              <w:t xml:space="preserve"> школьников района: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  <w:vMerge w:val="restart"/>
          </w:tcPr>
          <w:p w:rsidR="00B56F01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 xml:space="preserve">, </w:t>
            </w:r>
            <w:r>
              <w:t xml:space="preserve">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</w:t>
            </w:r>
            <w:r>
              <w:t>в</w:t>
            </w:r>
            <w:r>
              <w:t>ский ДЮЦ»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фестивале юных экологов;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соревновании «Безопасное колесо»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2018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зональных и краевых соревнованиях «През</w:t>
            </w:r>
            <w:r w:rsidRPr="00AB2115">
              <w:t>и</w:t>
            </w:r>
            <w:r w:rsidRPr="00AB2115">
              <w:t>дентские состязания» и «Президентские игры»</w:t>
            </w:r>
            <w:r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Май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слете школьных лесничеств;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tabs>
                <w:tab w:val="left" w:pos="138"/>
              </w:tabs>
              <w:spacing w:line="260" w:lineRule="exact"/>
              <w:ind w:right="-6" w:firstLine="34"/>
            </w:pPr>
            <w:r w:rsidRPr="00AB2115">
              <w:t>в соревнованиях</w:t>
            </w:r>
            <w:r>
              <w:t xml:space="preserve"> «Школа безопасности»</w:t>
            </w:r>
            <w:r w:rsidRPr="00AB2115"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tabs>
                <w:tab w:val="left" w:pos="138"/>
              </w:tabs>
              <w:spacing w:line="260" w:lineRule="exact"/>
              <w:ind w:right="-6" w:firstLine="34"/>
            </w:pPr>
            <w:r w:rsidRPr="00AB2115">
              <w:t xml:space="preserve">международная </w:t>
            </w:r>
            <w:r>
              <w:t xml:space="preserve">летняя детская </w:t>
            </w:r>
            <w:r w:rsidRPr="00AB2115">
              <w:t>деревня</w:t>
            </w:r>
            <w:r>
              <w:t xml:space="preserve"> «Алтай»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hanging="4"/>
            </w:pPr>
            <w:r w:rsidRPr="00AB2115">
              <w:t>Организация туристического сезона,</w:t>
            </w:r>
            <w:r>
              <w:t xml:space="preserve"> </w:t>
            </w:r>
            <w:r w:rsidRPr="00AB2115">
              <w:t>экскурсио</w:t>
            </w:r>
            <w:r w:rsidRPr="00AB2115">
              <w:t>н</w:t>
            </w:r>
            <w:r w:rsidRPr="00AB2115">
              <w:t>ных поездок. (Мероприятия проводить в строгом соответствии с инструкцией по организации и проведению туристических походов, экспедиций и экскурсий с учащимися образовательных школ и профессиональных училищ, воспитанниками детских домов и школ интернатов, утвержденной приказом МОРФ 13.07.92 г.)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</w:t>
            </w:r>
            <w:r>
              <w:t xml:space="preserve"> 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 xml:space="preserve">Организация </w:t>
            </w:r>
            <w:proofErr w:type="gramStart"/>
            <w:r w:rsidRPr="00AB2115">
              <w:t>контроля за</w:t>
            </w:r>
            <w:proofErr w:type="gramEnd"/>
            <w:r w:rsidRPr="00AB2115">
              <w:t xml:space="preserve"> проведением летней о</w:t>
            </w:r>
            <w:r w:rsidRPr="00AB2115">
              <w:t>з</w:t>
            </w:r>
            <w:r w:rsidRPr="00AB2115">
              <w:t xml:space="preserve">доровительной кампании в образовательных </w:t>
            </w:r>
            <w:r>
              <w:t>о</w:t>
            </w:r>
            <w:r>
              <w:t>р</w:t>
            </w:r>
            <w:r>
              <w:t xml:space="preserve">ганизациях </w:t>
            </w:r>
            <w:r w:rsidRPr="00AB2115">
              <w:t>района - рейды-проверки с привлеч</w:t>
            </w:r>
            <w:r w:rsidRPr="00AB2115">
              <w:t>е</w:t>
            </w:r>
            <w:r w:rsidRPr="00AB2115">
              <w:t>нием рай</w:t>
            </w:r>
            <w:r>
              <w:t>онных СМИ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</w:t>
            </w:r>
            <w:r>
              <w:t>него периода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 xml:space="preserve">Оргкомитет 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5-ой трудовой четверти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Июнь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(откр</w:t>
            </w:r>
            <w:r>
              <w:t>ы</w:t>
            </w:r>
            <w:r>
              <w:t>тие)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Сентябрь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(подвед</w:t>
            </w:r>
            <w:r>
              <w:t>е</w:t>
            </w:r>
            <w:r>
              <w:t>ние ит</w:t>
            </w:r>
            <w:r>
              <w:t>о</w:t>
            </w:r>
            <w:r>
              <w:t>гов)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Default="00B56F01" w:rsidP="00831809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Павловского ра</w:t>
            </w:r>
            <w:r w:rsidRPr="00AB2115">
              <w:t>й</w:t>
            </w:r>
            <w:r w:rsidRPr="00AB2115">
              <w:t>она</w:t>
            </w:r>
            <w:r>
              <w:t>, Ц</w:t>
            </w:r>
            <w:r w:rsidRPr="00AB2115">
              <w:t xml:space="preserve">ентр </w:t>
            </w:r>
            <w:proofErr w:type="gramStart"/>
            <w:r w:rsidRPr="00AB2115">
              <w:t>занятости населения</w:t>
            </w:r>
            <w:r>
              <w:t xml:space="preserve"> </w:t>
            </w:r>
            <w:r w:rsidR="00E50006">
              <w:t>Управления социальной защиты н</w:t>
            </w:r>
            <w:r w:rsidR="00E50006">
              <w:t>а</w:t>
            </w:r>
            <w:r w:rsidR="00E50006">
              <w:t>селения</w:t>
            </w:r>
            <w:proofErr w:type="gramEnd"/>
            <w:r w:rsidR="00E50006">
              <w:t xml:space="preserve"> по </w:t>
            </w:r>
            <w:r w:rsidRPr="00AB2115">
              <w:t>Павлов</w:t>
            </w:r>
            <w:r>
              <w:t>ск</w:t>
            </w:r>
            <w:r>
              <w:t>о</w:t>
            </w:r>
            <w:r w:rsidR="00E50006">
              <w:t>му</w:t>
            </w:r>
            <w:r>
              <w:t xml:space="preserve"> район</w:t>
            </w:r>
            <w:r w:rsidR="00E50006">
              <w:t>у</w:t>
            </w:r>
            <w:r w:rsidRPr="00AB2115">
              <w:t xml:space="preserve"> (по соглас</w:t>
            </w:r>
            <w:r w:rsidRPr="00AB2115">
              <w:t>о</w:t>
            </w:r>
            <w:r w:rsidRPr="00AB2115">
              <w:t>ванию)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</w:tbl>
    <w:p w:rsidR="001770BD" w:rsidRDefault="002F421E" w:rsidP="002F421E">
      <w:pPr>
        <w:widowControl w:val="0"/>
        <w:tabs>
          <w:tab w:val="left" w:pos="3030"/>
        </w:tabs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sectPr w:rsidR="001770BD" w:rsidSect="000626E6">
      <w:headerReference w:type="default" r:id="rId8"/>
      <w:type w:val="continuous"/>
      <w:pgSz w:w="11906" w:h="16838"/>
      <w:pgMar w:top="1134" w:right="567" w:bottom="1134" w:left="1701" w:header="284" w:footer="0" w:gutter="0"/>
      <w:cols w:space="708" w:equalWidth="0">
        <w:col w:w="9638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726" w:rsidRDefault="00616726" w:rsidP="00A5105B">
      <w:r>
        <w:separator/>
      </w:r>
    </w:p>
  </w:endnote>
  <w:endnote w:type="continuationSeparator" w:id="0">
    <w:p w:rsidR="00616726" w:rsidRDefault="00616726" w:rsidP="00A5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726" w:rsidRDefault="00616726" w:rsidP="00A5105B">
      <w:r>
        <w:separator/>
      </w:r>
    </w:p>
  </w:footnote>
  <w:footnote w:type="continuationSeparator" w:id="0">
    <w:p w:rsidR="00616726" w:rsidRDefault="00616726" w:rsidP="00A5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2369"/>
      <w:docPartObj>
        <w:docPartGallery w:val="Page Numbers (Top of Page)"/>
        <w:docPartUnique/>
      </w:docPartObj>
    </w:sdtPr>
    <w:sdtContent>
      <w:p w:rsidR="0038138C" w:rsidRDefault="00D631B1">
        <w:pPr>
          <w:pStyle w:val="af"/>
          <w:jc w:val="center"/>
        </w:pPr>
        <w:fldSimple w:instr=" PAGE   \* MERGEFORMAT ">
          <w:r w:rsidR="002F421E">
            <w:rPr>
              <w:noProof/>
            </w:rPr>
            <w:t>9</w:t>
          </w:r>
        </w:fldSimple>
      </w:p>
    </w:sdtContent>
  </w:sdt>
  <w:p w:rsidR="0038138C" w:rsidRDefault="0038138C" w:rsidP="003D761D">
    <w:pPr>
      <w:pStyle w:val="af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EA9"/>
    <w:multiLevelType w:val="hybridMultilevel"/>
    <w:tmpl w:val="BA14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17F6611"/>
    <w:multiLevelType w:val="hybridMultilevel"/>
    <w:tmpl w:val="CB3C70A2"/>
    <w:lvl w:ilvl="0" w:tplc="621E98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E1E55"/>
    <w:multiLevelType w:val="hybridMultilevel"/>
    <w:tmpl w:val="0338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3683F"/>
    <w:multiLevelType w:val="hybridMultilevel"/>
    <w:tmpl w:val="F3C6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A2BFE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7">
    <w:nsid w:val="26A95BFD"/>
    <w:multiLevelType w:val="multilevel"/>
    <w:tmpl w:val="CEC01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7E4203F"/>
    <w:multiLevelType w:val="hybridMultilevel"/>
    <w:tmpl w:val="975A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4060F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E5B23C1"/>
    <w:multiLevelType w:val="hybridMultilevel"/>
    <w:tmpl w:val="D65AE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470D3"/>
    <w:multiLevelType w:val="hybridMultilevel"/>
    <w:tmpl w:val="E12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C2F92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51D34AD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46514ACE"/>
    <w:multiLevelType w:val="hybridMultilevel"/>
    <w:tmpl w:val="E59E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93821"/>
    <w:multiLevelType w:val="hybridMultilevel"/>
    <w:tmpl w:val="B79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2626F"/>
    <w:multiLevelType w:val="hybridMultilevel"/>
    <w:tmpl w:val="9F2269BA"/>
    <w:lvl w:ilvl="0" w:tplc="B63E209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28107B"/>
    <w:multiLevelType w:val="hybridMultilevel"/>
    <w:tmpl w:val="E10A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6D7168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9">
    <w:nsid w:val="553B0F00"/>
    <w:multiLevelType w:val="hybridMultilevel"/>
    <w:tmpl w:val="EA4C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758E8"/>
    <w:multiLevelType w:val="hybridMultilevel"/>
    <w:tmpl w:val="74369EF8"/>
    <w:lvl w:ilvl="0" w:tplc="301619A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892713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94A3E33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3">
    <w:nsid w:val="5EBE5A51"/>
    <w:multiLevelType w:val="hybridMultilevel"/>
    <w:tmpl w:val="995618F4"/>
    <w:lvl w:ilvl="0" w:tplc="918AD4F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F44AC0"/>
    <w:multiLevelType w:val="hybridMultilevel"/>
    <w:tmpl w:val="07B04418"/>
    <w:lvl w:ilvl="0" w:tplc="943A0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471D0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BB4CDB"/>
    <w:multiLevelType w:val="hybridMultilevel"/>
    <w:tmpl w:val="7B5ACDB0"/>
    <w:lvl w:ilvl="0" w:tplc="E4260D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8575A"/>
    <w:multiLevelType w:val="hybridMultilevel"/>
    <w:tmpl w:val="D0422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F819B2"/>
    <w:multiLevelType w:val="hybridMultilevel"/>
    <w:tmpl w:val="F3F23FFC"/>
    <w:lvl w:ilvl="0" w:tplc="AECE8D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2D3E6A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1">
    <w:nsid w:val="705B1C9D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2">
    <w:nsid w:val="7B8B542C"/>
    <w:multiLevelType w:val="hybridMultilevel"/>
    <w:tmpl w:val="A4FA9404"/>
    <w:lvl w:ilvl="0" w:tplc="BEDA2A4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D0327C"/>
    <w:multiLevelType w:val="hybridMultilevel"/>
    <w:tmpl w:val="47FCFBFA"/>
    <w:lvl w:ilvl="0" w:tplc="3912B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8"/>
  </w:num>
  <w:num w:numId="4">
    <w:abstractNumId w:val="8"/>
  </w:num>
  <w:num w:numId="5">
    <w:abstractNumId w:val="26"/>
  </w:num>
  <w:num w:numId="6">
    <w:abstractNumId w:val="3"/>
  </w:num>
  <w:num w:numId="7">
    <w:abstractNumId w:val="1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22"/>
  </w:num>
  <w:num w:numId="12">
    <w:abstractNumId w:val="30"/>
  </w:num>
  <w:num w:numId="13">
    <w:abstractNumId w:val="6"/>
  </w:num>
  <w:num w:numId="14">
    <w:abstractNumId w:val="18"/>
  </w:num>
  <w:num w:numId="15">
    <w:abstractNumId w:val="31"/>
  </w:num>
  <w:num w:numId="16">
    <w:abstractNumId w:val="15"/>
  </w:num>
  <w:num w:numId="17">
    <w:abstractNumId w:val="0"/>
  </w:num>
  <w:num w:numId="18">
    <w:abstractNumId w:val="14"/>
  </w:num>
  <w:num w:numId="19">
    <w:abstractNumId w:val="19"/>
  </w:num>
  <w:num w:numId="20">
    <w:abstractNumId w:val="11"/>
  </w:num>
  <w:num w:numId="21">
    <w:abstractNumId w:val="4"/>
  </w:num>
  <w:num w:numId="22">
    <w:abstractNumId w:val="24"/>
  </w:num>
  <w:num w:numId="23">
    <w:abstractNumId w:val="20"/>
  </w:num>
  <w:num w:numId="24">
    <w:abstractNumId w:val="10"/>
  </w:num>
  <w:num w:numId="25">
    <w:abstractNumId w:val="25"/>
  </w:num>
  <w:num w:numId="26">
    <w:abstractNumId w:val="7"/>
  </w:num>
  <w:num w:numId="27">
    <w:abstractNumId w:val="9"/>
  </w:num>
  <w:num w:numId="28">
    <w:abstractNumId w:val="33"/>
  </w:num>
  <w:num w:numId="29">
    <w:abstractNumId w:val="23"/>
  </w:num>
  <w:num w:numId="30">
    <w:abstractNumId w:val="27"/>
  </w:num>
  <w:num w:numId="31">
    <w:abstractNumId w:val="5"/>
  </w:num>
  <w:num w:numId="32">
    <w:abstractNumId w:val="13"/>
  </w:num>
  <w:num w:numId="33">
    <w:abstractNumId w:val="29"/>
  </w:num>
  <w:num w:numId="34">
    <w:abstractNumId w:val="21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proofState w:spelling="clean" w:grammar="clean"/>
  <w:stylePaneFormatFilter w:val="3F01"/>
  <w:doNotTrackMoves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6A5"/>
    <w:rsid w:val="00000790"/>
    <w:rsid w:val="00006355"/>
    <w:rsid w:val="00006E44"/>
    <w:rsid w:val="000077C3"/>
    <w:rsid w:val="0001560D"/>
    <w:rsid w:val="0001633D"/>
    <w:rsid w:val="00021172"/>
    <w:rsid w:val="00023D2E"/>
    <w:rsid w:val="000244E8"/>
    <w:rsid w:val="000252F2"/>
    <w:rsid w:val="0002625D"/>
    <w:rsid w:val="00035A11"/>
    <w:rsid w:val="0004443E"/>
    <w:rsid w:val="00044BA9"/>
    <w:rsid w:val="00046AE2"/>
    <w:rsid w:val="00050C5C"/>
    <w:rsid w:val="00055CD0"/>
    <w:rsid w:val="000600CA"/>
    <w:rsid w:val="000626E6"/>
    <w:rsid w:val="000667C9"/>
    <w:rsid w:val="00067FDF"/>
    <w:rsid w:val="000753F2"/>
    <w:rsid w:val="0008111A"/>
    <w:rsid w:val="000811FD"/>
    <w:rsid w:val="00091604"/>
    <w:rsid w:val="000B05E5"/>
    <w:rsid w:val="000B17AD"/>
    <w:rsid w:val="000B2CFF"/>
    <w:rsid w:val="000C04E5"/>
    <w:rsid w:val="000C1574"/>
    <w:rsid w:val="000C211A"/>
    <w:rsid w:val="000C5B22"/>
    <w:rsid w:val="000C66AE"/>
    <w:rsid w:val="000D0801"/>
    <w:rsid w:val="000D1D9D"/>
    <w:rsid w:val="000D2CAF"/>
    <w:rsid w:val="000E02A8"/>
    <w:rsid w:val="000E07DD"/>
    <w:rsid w:val="000E139D"/>
    <w:rsid w:val="000E314A"/>
    <w:rsid w:val="000F4AA9"/>
    <w:rsid w:val="0010414C"/>
    <w:rsid w:val="00105F15"/>
    <w:rsid w:val="00107BE5"/>
    <w:rsid w:val="00110F2A"/>
    <w:rsid w:val="00111EB3"/>
    <w:rsid w:val="00112CF5"/>
    <w:rsid w:val="00113282"/>
    <w:rsid w:val="00113AFF"/>
    <w:rsid w:val="00116EAF"/>
    <w:rsid w:val="0011704D"/>
    <w:rsid w:val="0012181D"/>
    <w:rsid w:val="00123617"/>
    <w:rsid w:val="001251E7"/>
    <w:rsid w:val="0012677A"/>
    <w:rsid w:val="001271B9"/>
    <w:rsid w:val="00132F32"/>
    <w:rsid w:val="00133248"/>
    <w:rsid w:val="00133971"/>
    <w:rsid w:val="00135C66"/>
    <w:rsid w:val="00143B37"/>
    <w:rsid w:val="001447DF"/>
    <w:rsid w:val="00152533"/>
    <w:rsid w:val="00156D5C"/>
    <w:rsid w:val="001579CD"/>
    <w:rsid w:val="0016186F"/>
    <w:rsid w:val="001638EF"/>
    <w:rsid w:val="0016674D"/>
    <w:rsid w:val="00167D3F"/>
    <w:rsid w:val="0017364F"/>
    <w:rsid w:val="001744FD"/>
    <w:rsid w:val="00176766"/>
    <w:rsid w:val="001770BD"/>
    <w:rsid w:val="001803E4"/>
    <w:rsid w:val="00180A19"/>
    <w:rsid w:val="00190C82"/>
    <w:rsid w:val="00196DC9"/>
    <w:rsid w:val="001A074C"/>
    <w:rsid w:val="001B00AD"/>
    <w:rsid w:val="001B0389"/>
    <w:rsid w:val="001B260C"/>
    <w:rsid w:val="001B285F"/>
    <w:rsid w:val="001B66FF"/>
    <w:rsid w:val="001C7EE6"/>
    <w:rsid w:val="001D2CD2"/>
    <w:rsid w:val="001D5B47"/>
    <w:rsid w:val="001D66F8"/>
    <w:rsid w:val="001D6C99"/>
    <w:rsid w:val="001E33E8"/>
    <w:rsid w:val="001E40AF"/>
    <w:rsid w:val="001E62F5"/>
    <w:rsid w:val="001F0CC2"/>
    <w:rsid w:val="001F4D76"/>
    <w:rsid w:val="00204C0A"/>
    <w:rsid w:val="0020544A"/>
    <w:rsid w:val="002054C3"/>
    <w:rsid w:val="00211CBC"/>
    <w:rsid w:val="002124FC"/>
    <w:rsid w:val="002173E0"/>
    <w:rsid w:val="00221022"/>
    <w:rsid w:val="00221BEC"/>
    <w:rsid w:val="002316D2"/>
    <w:rsid w:val="00237FF0"/>
    <w:rsid w:val="00245BE8"/>
    <w:rsid w:val="002510F0"/>
    <w:rsid w:val="002607B2"/>
    <w:rsid w:val="00265D73"/>
    <w:rsid w:val="00265EED"/>
    <w:rsid w:val="00267274"/>
    <w:rsid w:val="00271633"/>
    <w:rsid w:val="00273364"/>
    <w:rsid w:val="002744C9"/>
    <w:rsid w:val="00282CA2"/>
    <w:rsid w:val="00286B81"/>
    <w:rsid w:val="00287EB1"/>
    <w:rsid w:val="0029082C"/>
    <w:rsid w:val="0029087D"/>
    <w:rsid w:val="00293418"/>
    <w:rsid w:val="002A4D7E"/>
    <w:rsid w:val="002A544B"/>
    <w:rsid w:val="002A546C"/>
    <w:rsid w:val="002A58FB"/>
    <w:rsid w:val="002B1FAD"/>
    <w:rsid w:val="002B704B"/>
    <w:rsid w:val="002C26F0"/>
    <w:rsid w:val="002C445B"/>
    <w:rsid w:val="002D51D7"/>
    <w:rsid w:val="002D5B20"/>
    <w:rsid w:val="002D6C39"/>
    <w:rsid w:val="002F421E"/>
    <w:rsid w:val="003000EF"/>
    <w:rsid w:val="003015AF"/>
    <w:rsid w:val="00306A5C"/>
    <w:rsid w:val="00310162"/>
    <w:rsid w:val="0032103A"/>
    <w:rsid w:val="003234AC"/>
    <w:rsid w:val="00325FBE"/>
    <w:rsid w:val="00333D9B"/>
    <w:rsid w:val="003372FE"/>
    <w:rsid w:val="003406D5"/>
    <w:rsid w:val="00340860"/>
    <w:rsid w:val="00347119"/>
    <w:rsid w:val="003535E9"/>
    <w:rsid w:val="0036047D"/>
    <w:rsid w:val="0036166C"/>
    <w:rsid w:val="00365155"/>
    <w:rsid w:val="00376363"/>
    <w:rsid w:val="0038138C"/>
    <w:rsid w:val="0038171F"/>
    <w:rsid w:val="00381E5B"/>
    <w:rsid w:val="003854B2"/>
    <w:rsid w:val="00391354"/>
    <w:rsid w:val="00392942"/>
    <w:rsid w:val="00393FE5"/>
    <w:rsid w:val="003A142D"/>
    <w:rsid w:val="003A3454"/>
    <w:rsid w:val="003A6389"/>
    <w:rsid w:val="003B0BCF"/>
    <w:rsid w:val="003B2AF5"/>
    <w:rsid w:val="003B4E53"/>
    <w:rsid w:val="003B5292"/>
    <w:rsid w:val="003B5CE5"/>
    <w:rsid w:val="003B70A4"/>
    <w:rsid w:val="003C257D"/>
    <w:rsid w:val="003C38C7"/>
    <w:rsid w:val="003C4B62"/>
    <w:rsid w:val="003C6B48"/>
    <w:rsid w:val="003C6C0E"/>
    <w:rsid w:val="003D29F6"/>
    <w:rsid w:val="003D591D"/>
    <w:rsid w:val="003D74F2"/>
    <w:rsid w:val="003D7556"/>
    <w:rsid w:val="003D761D"/>
    <w:rsid w:val="003E06A0"/>
    <w:rsid w:val="003E10B0"/>
    <w:rsid w:val="003E458B"/>
    <w:rsid w:val="003E4D7B"/>
    <w:rsid w:val="003E7F0D"/>
    <w:rsid w:val="003F10F0"/>
    <w:rsid w:val="003F309B"/>
    <w:rsid w:val="003F3312"/>
    <w:rsid w:val="003F47F5"/>
    <w:rsid w:val="003F6DC9"/>
    <w:rsid w:val="003F7AE5"/>
    <w:rsid w:val="00400998"/>
    <w:rsid w:val="00404602"/>
    <w:rsid w:val="0040706F"/>
    <w:rsid w:val="00412436"/>
    <w:rsid w:val="00416EBB"/>
    <w:rsid w:val="00417AE5"/>
    <w:rsid w:val="0042347D"/>
    <w:rsid w:val="00425648"/>
    <w:rsid w:val="004333CD"/>
    <w:rsid w:val="00433E56"/>
    <w:rsid w:val="00445ABA"/>
    <w:rsid w:val="0044635A"/>
    <w:rsid w:val="00447719"/>
    <w:rsid w:val="00454366"/>
    <w:rsid w:val="00456C59"/>
    <w:rsid w:val="00457F22"/>
    <w:rsid w:val="00472732"/>
    <w:rsid w:val="004753E1"/>
    <w:rsid w:val="004758A4"/>
    <w:rsid w:val="00476B34"/>
    <w:rsid w:val="00481197"/>
    <w:rsid w:val="00484C7A"/>
    <w:rsid w:val="004875EF"/>
    <w:rsid w:val="00487629"/>
    <w:rsid w:val="0049206E"/>
    <w:rsid w:val="004940BC"/>
    <w:rsid w:val="004957D4"/>
    <w:rsid w:val="004A252F"/>
    <w:rsid w:val="004A62E5"/>
    <w:rsid w:val="004A68EE"/>
    <w:rsid w:val="004B2F13"/>
    <w:rsid w:val="004B6C88"/>
    <w:rsid w:val="004B77C6"/>
    <w:rsid w:val="004C3689"/>
    <w:rsid w:val="004C4E39"/>
    <w:rsid w:val="004C6FE5"/>
    <w:rsid w:val="004D5AF7"/>
    <w:rsid w:val="004E3DA6"/>
    <w:rsid w:val="004E72F9"/>
    <w:rsid w:val="004F66E2"/>
    <w:rsid w:val="004F788C"/>
    <w:rsid w:val="00506900"/>
    <w:rsid w:val="00514A73"/>
    <w:rsid w:val="00515C72"/>
    <w:rsid w:val="005164C1"/>
    <w:rsid w:val="00520476"/>
    <w:rsid w:val="005225D8"/>
    <w:rsid w:val="00522F96"/>
    <w:rsid w:val="00523640"/>
    <w:rsid w:val="00524C9B"/>
    <w:rsid w:val="00527A96"/>
    <w:rsid w:val="00530EBF"/>
    <w:rsid w:val="00532E59"/>
    <w:rsid w:val="0054389B"/>
    <w:rsid w:val="005446CD"/>
    <w:rsid w:val="00547724"/>
    <w:rsid w:val="00552061"/>
    <w:rsid w:val="00553055"/>
    <w:rsid w:val="00560A90"/>
    <w:rsid w:val="00561479"/>
    <w:rsid w:val="00562922"/>
    <w:rsid w:val="00564B7C"/>
    <w:rsid w:val="00567B49"/>
    <w:rsid w:val="005720B8"/>
    <w:rsid w:val="005720D2"/>
    <w:rsid w:val="005766D3"/>
    <w:rsid w:val="0058314E"/>
    <w:rsid w:val="00586A44"/>
    <w:rsid w:val="005A1752"/>
    <w:rsid w:val="005A28D5"/>
    <w:rsid w:val="005A37E1"/>
    <w:rsid w:val="005A48E4"/>
    <w:rsid w:val="005B40A9"/>
    <w:rsid w:val="005B5590"/>
    <w:rsid w:val="005B59CC"/>
    <w:rsid w:val="005B6D39"/>
    <w:rsid w:val="005C54F4"/>
    <w:rsid w:val="005D6AEE"/>
    <w:rsid w:val="005E2743"/>
    <w:rsid w:val="005E2A64"/>
    <w:rsid w:val="005E7918"/>
    <w:rsid w:val="005F16A3"/>
    <w:rsid w:val="005F1B61"/>
    <w:rsid w:val="00616726"/>
    <w:rsid w:val="00620F98"/>
    <w:rsid w:val="0063253E"/>
    <w:rsid w:val="0063556B"/>
    <w:rsid w:val="00640D1A"/>
    <w:rsid w:val="006444A9"/>
    <w:rsid w:val="006457BC"/>
    <w:rsid w:val="006463CC"/>
    <w:rsid w:val="006510DB"/>
    <w:rsid w:val="00651223"/>
    <w:rsid w:val="00651AB7"/>
    <w:rsid w:val="00663DA9"/>
    <w:rsid w:val="00666DED"/>
    <w:rsid w:val="0067389D"/>
    <w:rsid w:val="00680DC2"/>
    <w:rsid w:val="006850FA"/>
    <w:rsid w:val="006856D0"/>
    <w:rsid w:val="006866D6"/>
    <w:rsid w:val="006941BE"/>
    <w:rsid w:val="00696BAF"/>
    <w:rsid w:val="006A30A2"/>
    <w:rsid w:val="006A4AC3"/>
    <w:rsid w:val="006B77AF"/>
    <w:rsid w:val="006C6194"/>
    <w:rsid w:val="006D1F27"/>
    <w:rsid w:val="006D23C3"/>
    <w:rsid w:val="006D4F6B"/>
    <w:rsid w:val="006E02FB"/>
    <w:rsid w:val="006E3041"/>
    <w:rsid w:val="006E4A39"/>
    <w:rsid w:val="006E6811"/>
    <w:rsid w:val="006F2E04"/>
    <w:rsid w:val="006F5905"/>
    <w:rsid w:val="00704EDF"/>
    <w:rsid w:val="0070530F"/>
    <w:rsid w:val="00706DF0"/>
    <w:rsid w:val="00711065"/>
    <w:rsid w:val="00722E40"/>
    <w:rsid w:val="0072322D"/>
    <w:rsid w:val="00732D92"/>
    <w:rsid w:val="00735F5F"/>
    <w:rsid w:val="007368F9"/>
    <w:rsid w:val="00737032"/>
    <w:rsid w:val="00740A7F"/>
    <w:rsid w:val="00741D85"/>
    <w:rsid w:val="00741E72"/>
    <w:rsid w:val="00746607"/>
    <w:rsid w:val="00751741"/>
    <w:rsid w:val="007542C4"/>
    <w:rsid w:val="00754BFF"/>
    <w:rsid w:val="007560CB"/>
    <w:rsid w:val="007608DF"/>
    <w:rsid w:val="00761DAA"/>
    <w:rsid w:val="007633FF"/>
    <w:rsid w:val="00767714"/>
    <w:rsid w:val="00771A70"/>
    <w:rsid w:val="007721E9"/>
    <w:rsid w:val="00772B82"/>
    <w:rsid w:val="00777C37"/>
    <w:rsid w:val="00785B73"/>
    <w:rsid w:val="00787569"/>
    <w:rsid w:val="007904F6"/>
    <w:rsid w:val="00791049"/>
    <w:rsid w:val="00795BD7"/>
    <w:rsid w:val="00797804"/>
    <w:rsid w:val="007A144C"/>
    <w:rsid w:val="007A3000"/>
    <w:rsid w:val="007A3191"/>
    <w:rsid w:val="007A48E0"/>
    <w:rsid w:val="007A4A68"/>
    <w:rsid w:val="007A5B5B"/>
    <w:rsid w:val="007B0683"/>
    <w:rsid w:val="007B5A7B"/>
    <w:rsid w:val="007B75F9"/>
    <w:rsid w:val="007C0E5B"/>
    <w:rsid w:val="007C40DD"/>
    <w:rsid w:val="007C4DAA"/>
    <w:rsid w:val="007D1834"/>
    <w:rsid w:val="007D1DF6"/>
    <w:rsid w:val="007D1EE0"/>
    <w:rsid w:val="007D249B"/>
    <w:rsid w:val="007E73BF"/>
    <w:rsid w:val="007F2B2D"/>
    <w:rsid w:val="007F737D"/>
    <w:rsid w:val="007F7A03"/>
    <w:rsid w:val="00800C90"/>
    <w:rsid w:val="00801B9F"/>
    <w:rsid w:val="00816406"/>
    <w:rsid w:val="0082351C"/>
    <w:rsid w:val="00824AA8"/>
    <w:rsid w:val="00827B94"/>
    <w:rsid w:val="00831306"/>
    <w:rsid w:val="00831809"/>
    <w:rsid w:val="00831D2D"/>
    <w:rsid w:val="00842B28"/>
    <w:rsid w:val="00842B46"/>
    <w:rsid w:val="00843826"/>
    <w:rsid w:val="008564BB"/>
    <w:rsid w:val="0085796B"/>
    <w:rsid w:val="00857ACA"/>
    <w:rsid w:val="00865096"/>
    <w:rsid w:val="0087351F"/>
    <w:rsid w:val="00873E4D"/>
    <w:rsid w:val="0088525D"/>
    <w:rsid w:val="00885F1F"/>
    <w:rsid w:val="00891B75"/>
    <w:rsid w:val="00894D7E"/>
    <w:rsid w:val="008A29DB"/>
    <w:rsid w:val="008A49CF"/>
    <w:rsid w:val="008A57BA"/>
    <w:rsid w:val="008A770B"/>
    <w:rsid w:val="008A7AF3"/>
    <w:rsid w:val="008B09DB"/>
    <w:rsid w:val="008C3BCF"/>
    <w:rsid w:val="008C4335"/>
    <w:rsid w:val="008C51C6"/>
    <w:rsid w:val="008C686D"/>
    <w:rsid w:val="008D0C0A"/>
    <w:rsid w:val="008D604F"/>
    <w:rsid w:val="008D69A7"/>
    <w:rsid w:val="008E103D"/>
    <w:rsid w:val="008E10E3"/>
    <w:rsid w:val="008E29D3"/>
    <w:rsid w:val="008E648C"/>
    <w:rsid w:val="008F0ED7"/>
    <w:rsid w:val="008F54E5"/>
    <w:rsid w:val="00904495"/>
    <w:rsid w:val="009049FF"/>
    <w:rsid w:val="00905D0B"/>
    <w:rsid w:val="0090757A"/>
    <w:rsid w:val="0091342B"/>
    <w:rsid w:val="00915776"/>
    <w:rsid w:val="00917AD0"/>
    <w:rsid w:val="00923C97"/>
    <w:rsid w:val="00925BDB"/>
    <w:rsid w:val="00932551"/>
    <w:rsid w:val="0093292F"/>
    <w:rsid w:val="00944C53"/>
    <w:rsid w:val="00946B3C"/>
    <w:rsid w:val="00946FD1"/>
    <w:rsid w:val="00947303"/>
    <w:rsid w:val="00950D14"/>
    <w:rsid w:val="00952FC4"/>
    <w:rsid w:val="009554F2"/>
    <w:rsid w:val="00960373"/>
    <w:rsid w:val="0096222E"/>
    <w:rsid w:val="00964E10"/>
    <w:rsid w:val="00971D75"/>
    <w:rsid w:val="00975561"/>
    <w:rsid w:val="00976CC9"/>
    <w:rsid w:val="00977040"/>
    <w:rsid w:val="00980C81"/>
    <w:rsid w:val="00980FB9"/>
    <w:rsid w:val="009850E2"/>
    <w:rsid w:val="00993552"/>
    <w:rsid w:val="00993BD0"/>
    <w:rsid w:val="009943B2"/>
    <w:rsid w:val="009A0B2C"/>
    <w:rsid w:val="009A1CD9"/>
    <w:rsid w:val="009A3113"/>
    <w:rsid w:val="009A64F3"/>
    <w:rsid w:val="009A6ABB"/>
    <w:rsid w:val="009B2B1A"/>
    <w:rsid w:val="009B7AE5"/>
    <w:rsid w:val="009C5E0E"/>
    <w:rsid w:val="009C6DED"/>
    <w:rsid w:val="009C78EE"/>
    <w:rsid w:val="009C7F10"/>
    <w:rsid w:val="009D0BFF"/>
    <w:rsid w:val="009D4AF9"/>
    <w:rsid w:val="009E0D6D"/>
    <w:rsid w:val="009E1C31"/>
    <w:rsid w:val="009E6A46"/>
    <w:rsid w:val="009F03B5"/>
    <w:rsid w:val="009F4BEA"/>
    <w:rsid w:val="009F6EA5"/>
    <w:rsid w:val="009F79AA"/>
    <w:rsid w:val="00A002F8"/>
    <w:rsid w:val="00A05F2F"/>
    <w:rsid w:val="00A10FB2"/>
    <w:rsid w:val="00A11F11"/>
    <w:rsid w:val="00A1369E"/>
    <w:rsid w:val="00A20BFF"/>
    <w:rsid w:val="00A20C82"/>
    <w:rsid w:val="00A25C0F"/>
    <w:rsid w:val="00A25CFB"/>
    <w:rsid w:val="00A3168A"/>
    <w:rsid w:val="00A328CA"/>
    <w:rsid w:val="00A431E2"/>
    <w:rsid w:val="00A44F95"/>
    <w:rsid w:val="00A45E12"/>
    <w:rsid w:val="00A477CE"/>
    <w:rsid w:val="00A47A28"/>
    <w:rsid w:val="00A5105B"/>
    <w:rsid w:val="00A5210D"/>
    <w:rsid w:val="00A57481"/>
    <w:rsid w:val="00A641C6"/>
    <w:rsid w:val="00A64C22"/>
    <w:rsid w:val="00A677DA"/>
    <w:rsid w:val="00A67BC0"/>
    <w:rsid w:val="00A81406"/>
    <w:rsid w:val="00A84881"/>
    <w:rsid w:val="00A93005"/>
    <w:rsid w:val="00AA1428"/>
    <w:rsid w:val="00AA1C10"/>
    <w:rsid w:val="00AA2AF3"/>
    <w:rsid w:val="00AA3232"/>
    <w:rsid w:val="00AA36DE"/>
    <w:rsid w:val="00AB44B8"/>
    <w:rsid w:val="00AB6F34"/>
    <w:rsid w:val="00AC1A5E"/>
    <w:rsid w:val="00AC543F"/>
    <w:rsid w:val="00AC775E"/>
    <w:rsid w:val="00AD5F65"/>
    <w:rsid w:val="00AE3D41"/>
    <w:rsid w:val="00AE4711"/>
    <w:rsid w:val="00AE5AA2"/>
    <w:rsid w:val="00AE6491"/>
    <w:rsid w:val="00AE6BA0"/>
    <w:rsid w:val="00AE7193"/>
    <w:rsid w:val="00AF0585"/>
    <w:rsid w:val="00AF132E"/>
    <w:rsid w:val="00AF34D6"/>
    <w:rsid w:val="00AF45DE"/>
    <w:rsid w:val="00AF734C"/>
    <w:rsid w:val="00AF7752"/>
    <w:rsid w:val="00B04A69"/>
    <w:rsid w:val="00B05836"/>
    <w:rsid w:val="00B070FB"/>
    <w:rsid w:val="00B168F0"/>
    <w:rsid w:val="00B17E09"/>
    <w:rsid w:val="00B24325"/>
    <w:rsid w:val="00B26C4C"/>
    <w:rsid w:val="00B41213"/>
    <w:rsid w:val="00B419BA"/>
    <w:rsid w:val="00B420B0"/>
    <w:rsid w:val="00B45CFB"/>
    <w:rsid w:val="00B56F01"/>
    <w:rsid w:val="00B64236"/>
    <w:rsid w:val="00B67878"/>
    <w:rsid w:val="00B67BA0"/>
    <w:rsid w:val="00B73245"/>
    <w:rsid w:val="00B82CF3"/>
    <w:rsid w:val="00B87F26"/>
    <w:rsid w:val="00B92206"/>
    <w:rsid w:val="00B95073"/>
    <w:rsid w:val="00B95D4E"/>
    <w:rsid w:val="00B96A7F"/>
    <w:rsid w:val="00B97757"/>
    <w:rsid w:val="00BA3EA9"/>
    <w:rsid w:val="00BA4028"/>
    <w:rsid w:val="00BA77C7"/>
    <w:rsid w:val="00BB1C44"/>
    <w:rsid w:val="00BB2D3F"/>
    <w:rsid w:val="00BC1C8D"/>
    <w:rsid w:val="00BC4E34"/>
    <w:rsid w:val="00BC6A87"/>
    <w:rsid w:val="00BD0606"/>
    <w:rsid w:val="00BD0B1B"/>
    <w:rsid w:val="00BD2099"/>
    <w:rsid w:val="00BD2B9E"/>
    <w:rsid w:val="00BD3412"/>
    <w:rsid w:val="00BD4F10"/>
    <w:rsid w:val="00BD6795"/>
    <w:rsid w:val="00BE099F"/>
    <w:rsid w:val="00BF4EF4"/>
    <w:rsid w:val="00C0151C"/>
    <w:rsid w:val="00C04C7C"/>
    <w:rsid w:val="00C1182E"/>
    <w:rsid w:val="00C11897"/>
    <w:rsid w:val="00C1464D"/>
    <w:rsid w:val="00C15597"/>
    <w:rsid w:val="00C177BB"/>
    <w:rsid w:val="00C21E9B"/>
    <w:rsid w:val="00C27560"/>
    <w:rsid w:val="00C32538"/>
    <w:rsid w:val="00C36295"/>
    <w:rsid w:val="00C545C4"/>
    <w:rsid w:val="00C556C9"/>
    <w:rsid w:val="00C563C7"/>
    <w:rsid w:val="00C60246"/>
    <w:rsid w:val="00C60F47"/>
    <w:rsid w:val="00C6590C"/>
    <w:rsid w:val="00C72198"/>
    <w:rsid w:val="00C775F5"/>
    <w:rsid w:val="00C804BB"/>
    <w:rsid w:val="00C8054F"/>
    <w:rsid w:val="00C81972"/>
    <w:rsid w:val="00C954C9"/>
    <w:rsid w:val="00C96498"/>
    <w:rsid w:val="00C9668F"/>
    <w:rsid w:val="00CA454B"/>
    <w:rsid w:val="00CA4D6B"/>
    <w:rsid w:val="00CA5780"/>
    <w:rsid w:val="00CA6781"/>
    <w:rsid w:val="00CB0B0F"/>
    <w:rsid w:val="00CB729E"/>
    <w:rsid w:val="00CB77A1"/>
    <w:rsid w:val="00CB77B7"/>
    <w:rsid w:val="00CC108E"/>
    <w:rsid w:val="00CC17E9"/>
    <w:rsid w:val="00CC37A7"/>
    <w:rsid w:val="00CD3549"/>
    <w:rsid w:val="00CD40EF"/>
    <w:rsid w:val="00CE1B5E"/>
    <w:rsid w:val="00CF43B7"/>
    <w:rsid w:val="00CF6AB1"/>
    <w:rsid w:val="00CF6CEF"/>
    <w:rsid w:val="00D000AB"/>
    <w:rsid w:val="00D03DA3"/>
    <w:rsid w:val="00D07092"/>
    <w:rsid w:val="00D11BD2"/>
    <w:rsid w:val="00D128F7"/>
    <w:rsid w:val="00D14C74"/>
    <w:rsid w:val="00D166E0"/>
    <w:rsid w:val="00D20EC3"/>
    <w:rsid w:val="00D258D6"/>
    <w:rsid w:val="00D25BA8"/>
    <w:rsid w:val="00D30DF0"/>
    <w:rsid w:val="00D3414C"/>
    <w:rsid w:val="00D3443B"/>
    <w:rsid w:val="00D35F6B"/>
    <w:rsid w:val="00D426D0"/>
    <w:rsid w:val="00D5316D"/>
    <w:rsid w:val="00D54EBA"/>
    <w:rsid w:val="00D631B1"/>
    <w:rsid w:val="00D63B09"/>
    <w:rsid w:val="00D644ED"/>
    <w:rsid w:val="00D769C1"/>
    <w:rsid w:val="00D7717C"/>
    <w:rsid w:val="00D779A4"/>
    <w:rsid w:val="00D77DBD"/>
    <w:rsid w:val="00D81EAC"/>
    <w:rsid w:val="00D81FC5"/>
    <w:rsid w:val="00D836A5"/>
    <w:rsid w:val="00D83C1A"/>
    <w:rsid w:val="00D87AAA"/>
    <w:rsid w:val="00D9583F"/>
    <w:rsid w:val="00D9626F"/>
    <w:rsid w:val="00D966FE"/>
    <w:rsid w:val="00D97B03"/>
    <w:rsid w:val="00DA19DD"/>
    <w:rsid w:val="00DA6860"/>
    <w:rsid w:val="00DA7BFD"/>
    <w:rsid w:val="00DA7F9E"/>
    <w:rsid w:val="00DB0108"/>
    <w:rsid w:val="00DB08FE"/>
    <w:rsid w:val="00DB7FB4"/>
    <w:rsid w:val="00DD11AB"/>
    <w:rsid w:val="00DD2991"/>
    <w:rsid w:val="00DD2C77"/>
    <w:rsid w:val="00DD62DB"/>
    <w:rsid w:val="00DD68BE"/>
    <w:rsid w:val="00DE0D88"/>
    <w:rsid w:val="00DE10FA"/>
    <w:rsid w:val="00DE49F0"/>
    <w:rsid w:val="00DE515D"/>
    <w:rsid w:val="00DE7037"/>
    <w:rsid w:val="00DF1B94"/>
    <w:rsid w:val="00DF1F16"/>
    <w:rsid w:val="00DF7312"/>
    <w:rsid w:val="00E02844"/>
    <w:rsid w:val="00E05049"/>
    <w:rsid w:val="00E148AA"/>
    <w:rsid w:val="00E14BAE"/>
    <w:rsid w:val="00E15138"/>
    <w:rsid w:val="00E25FC7"/>
    <w:rsid w:val="00E2645D"/>
    <w:rsid w:val="00E324C1"/>
    <w:rsid w:val="00E329BB"/>
    <w:rsid w:val="00E32B5C"/>
    <w:rsid w:val="00E32B8C"/>
    <w:rsid w:val="00E34892"/>
    <w:rsid w:val="00E37311"/>
    <w:rsid w:val="00E42CB9"/>
    <w:rsid w:val="00E46B68"/>
    <w:rsid w:val="00E50006"/>
    <w:rsid w:val="00E5279A"/>
    <w:rsid w:val="00E60606"/>
    <w:rsid w:val="00E65945"/>
    <w:rsid w:val="00E66300"/>
    <w:rsid w:val="00E73C9B"/>
    <w:rsid w:val="00E73D49"/>
    <w:rsid w:val="00E80AE7"/>
    <w:rsid w:val="00E829DA"/>
    <w:rsid w:val="00E86E81"/>
    <w:rsid w:val="00E944AA"/>
    <w:rsid w:val="00E95EAD"/>
    <w:rsid w:val="00E973B0"/>
    <w:rsid w:val="00EA3DB0"/>
    <w:rsid w:val="00EA3F59"/>
    <w:rsid w:val="00EA5AF1"/>
    <w:rsid w:val="00EB0249"/>
    <w:rsid w:val="00EB1819"/>
    <w:rsid w:val="00ED167D"/>
    <w:rsid w:val="00ED2F87"/>
    <w:rsid w:val="00ED4DF3"/>
    <w:rsid w:val="00ED73A2"/>
    <w:rsid w:val="00ED7CF1"/>
    <w:rsid w:val="00EE47BC"/>
    <w:rsid w:val="00EF263E"/>
    <w:rsid w:val="00EF3CFD"/>
    <w:rsid w:val="00F031CB"/>
    <w:rsid w:val="00F03A2A"/>
    <w:rsid w:val="00F046DB"/>
    <w:rsid w:val="00F05E53"/>
    <w:rsid w:val="00F06F3E"/>
    <w:rsid w:val="00F16A9C"/>
    <w:rsid w:val="00F20E2B"/>
    <w:rsid w:val="00F37BF5"/>
    <w:rsid w:val="00F429AA"/>
    <w:rsid w:val="00F43D3A"/>
    <w:rsid w:val="00F440D3"/>
    <w:rsid w:val="00F44A23"/>
    <w:rsid w:val="00F44C6E"/>
    <w:rsid w:val="00F45D84"/>
    <w:rsid w:val="00F47049"/>
    <w:rsid w:val="00F47769"/>
    <w:rsid w:val="00F510E5"/>
    <w:rsid w:val="00F520A6"/>
    <w:rsid w:val="00F532FC"/>
    <w:rsid w:val="00F535E7"/>
    <w:rsid w:val="00F54A96"/>
    <w:rsid w:val="00F572C7"/>
    <w:rsid w:val="00F57770"/>
    <w:rsid w:val="00F67C27"/>
    <w:rsid w:val="00F703A9"/>
    <w:rsid w:val="00F74E2F"/>
    <w:rsid w:val="00F77550"/>
    <w:rsid w:val="00F81591"/>
    <w:rsid w:val="00F840EE"/>
    <w:rsid w:val="00F85F3D"/>
    <w:rsid w:val="00F8606D"/>
    <w:rsid w:val="00F92048"/>
    <w:rsid w:val="00F929B5"/>
    <w:rsid w:val="00F93832"/>
    <w:rsid w:val="00FA018C"/>
    <w:rsid w:val="00FA1E1A"/>
    <w:rsid w:val="00FA73B1"/>
    <w:rsid w:val="00FB37D3"/>
    <w:rsid w:val="00FB5060"/>
    <w:rsid w:val="00FB6667"/>
    <w:rsid w:val="00FB7B89"/>
    <w:rsid w:val="00FC03F8"/>
    <w:rsid w:val="00FC4D19"/>
    <w:rsid w:val="00FC56C9"/>
    <w:rsid w:val="00FC785A"/>
    <w:rsid w:val="00FC7BBB"/>
    <w:rsid w:val="00FD3C13"/>
    <w:rsid w:val="00FE4B66"/>
    <w:rsid w:val="00FE64EF"/>
    <w:rsid w:val="00FF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F7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8E6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616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5945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5AF7"/>
    <w:pPr>
      <w:ind w:right="5575"/>
    </w:pPr>
    <w:rPr>
      <w:sz w:val="28"/>
    </w:rPr>
  </w:style>
  <w:style w:type="paragraph" w:styleId="a5">
    <w:name w:val="Title"/>
    <w:basedOn w:val="a"/>
    <w:link w:val="a6"/>
    <w:qFormat/>
    <w:rsid w:val="004D5AF7"/>
    <w:pPr>
      <w:jc w:val="center"/>
    </w:pPr>
    <w:rPr>
      <w:sz w:val="28"/>
    </w:rPr>
  </w:style>
  <w:style w:type="paragraph" w:customStyle="1" w:styleId="a7">
    <w:name w:val="Автозамена"/>
    <w:rsid w:val="004D5AF7"/>
    <w:pPr>
      <w:ind w:firstLine="709"/>
      <w:jc w:val="both"/>
    </w:pPr>
    <w:rPr>
      <w:sz w:val="24"/>
      <w:szCs w:val="24"/>
    </w:rPr>
  </w:style>
  <w:style w:type="paragraph" w:styleId="2">
    <w:name w:val="Body Text 2"/>
    <w:basedOn w:val="a"/>
    <w:rsid w:val="004D5AF7"/>
    <w:rPr>
      <w:sz w:val="28"/>
    </w:rPr>
  </w:style>
  <w:style w:type="paragraph" w:styleId="a8">
    <w:name w:val="Body Text Indent"/>
    <w:basedOn w:val="a"/>
    <w:rsid w:val="004D5AF7"/>
    <w:pPr>
      <w:ind w:left="4140"/>
    </w:pPr>
    <w:rPr>
      <w:sz w:val="28"/>
    </w:rPr>
  </w:style>
  <w:style w:type="character" w:customStyle="1" w:styleId="50">
    <w:name w:val="Заголовок 5 Знак"/>
    <w:link w:val="5"/>
    <w:rsid w:val="00E65945"/>
    <w:rPr>
      <w:rFonts w:ascii="Arial" w:hAnsi="Arial" w:cs="Arial"/>
      <w:b/>
      <w:bCs/>
      <w:caps/>
      <w:spacing w:val="84"/>
      <w:sz w:val="36"/>
      <w:szCs w:val="36"/>
    </w:rPr>
  </w:style>
  <w:style w:type="character" w:customStyle="1" w:styleId="a4">
    <w:name w:val="Основной текст Знак"/>
    <w:link w:val="a3"/>
    <w:rsid w:val="00A81406"/>
    <w:rPr>
      <w:sz w:val="28"/>
      <w:szCs w:val="24"/>
    </w:rPr>
  </w:style>
  <w:style w:type="paragraph" w:styleId="a9">
    <w:name w:val="Balloon Text"/>
    <w:basedOn w:val="a"/>
    <w:semiHidden/>
    <w:rsid w:val="00E80A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6166C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"/>
    <w:rsid w:val="007C4DAA"/>
    <w:pPr>
      <w:spacing w:after="120" w:line="480" w:lineRule="auto"/>
      <w:ind w:left="283"/>
    </w:pPr>
  </w:style>
  <w:style w:type="paragraph" w:styleId="aa">
    <w:name w:val="Normal (Web)"/>
    <w:basedOn w:val="a"/>
    <w:uiPriority w:val="99"/>
    <w:rsid w:val="007C4DA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7C4DAA"/>
    <w:pPr>
      <w:ind w:left="720"/>
      <w:contextualSpacing/>
    </w:pPr>
    <w:rPr>
      <w:sz w:val="28"/>
    </w:rPr>
  </w:style>
  <w:style w:type="table" w:styleId="ac">
    <w:name w:val="Table Grid"/>
    <w:basedOn w:val="a1"/>
    <w:rsid w:val="003F4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B6F34"/>
    <w:rPr>
      <w:color w:val="0000FF"/>
      <w:u w:val="single"/>
    </w:rPr>
  </w:style>
  <w:style w:type="character" w:customStyle="1" w:styleId="a6">
    <w:name w:val="Название Знак"/>
    <w:link w:val="a5"/>
    <w:rsid w:val="008A49CF"/>
    <w:rPr>
      <w:sz w:val="28"/>
      <w:szCs w:val="24"/>
      <w:lang w:val="ru-RU" w:eastAsia="ru-RU" w:bidi="ar-SA"/>
    </w:rPr>
  </w:style>
  <w:style w:type="character" w:styleId="ae">
    <w:name w:val="Emphasis"/>
    <w:uiPriority w:val="20"/>
    <w:qFormat/>
    <w:rsid w:val="00F93832"/>
    <w:rPr>
      <w:i/>
      <w:iCs/>
    </w:rPr>
  </w:style>
  <w:style w:type="paragraph" w:styleId="af">
    <w:name w:val="header"/>
    <w:basedOn w:val="a"/>
    <w:link w:val="af0"/>
    <w:uiPriority w:val="99"/>
    <w:rsid w:val="00A5105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5105B"/>
    <w:rPr>
      <w:sz w:val="24"/>
      <w:szCs w:val="24"/>
    </w:rPr>
  </w:style>
  <w:style w:type="paragraph" w:styleId="af1">
    <w:name w:val="footer"/>
    <w:basedOn w:val="a"/>
    <w:link w:val="af2"/>
    <w:rsid w:val="00A510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5105B"/>
    <w:rPr>
      <w:sz w:val="24"/>
      <w:szCs w:val="24"/>
    </w:rPr>
  </w:style>
  <w:style w:type="character" w:customStyle="1" w:styleId="apple-converted-space">
    <w:name w:val="apple-converted-space"/>
    <w:basedOn w:val="a0"/>
    <w:rsid w:val="00FB37D3"/>
  </w:style>
  <w:style w:type="character" w:styleId="af3">
    <w:name w:val="Strong"/>
    <w:uiPriority w:val="22"/>
    <w:qFormat/>
    <w:rsid w:val="00211CBC"/>
    <w:rPr>
      <w:b/>
      <w:bCs/>
    </w:rPr>
  </w:style>
  <w:style w:type="paragraph" w:customStyle="1" w:styleId="xl24">
    <w:name w:val="xl24"/>
    <w:basedOn w:val="a"/>
    <w:rsid w:val="00B7324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 Unicode MS"/>
    </w:rPr>
  </w:style>
  <w:style w:type="paragraph" w:styleId="af4">
    <w:name w:val="Block Text"/>
    <w:basedOn w:val="a"/>
    <w:rsid w:val="00B73245"/>
    <w:pPr>
      <w:tabs>
        <w:tab w:val="left" w:pos="1620"/>
      </w:tabs>
      <w:ind w:left="720" w:right="25" w:firstLine="360"/>
    </w:pPr>
    <w:rPr>
      <w:sz w:val="28"/>
    </w:rPr>
  </w:style>
  <w:style w:type="paragraph" w:customStyle="1" w:styleId="af5">
    <w:name w:val="ООСНОВНОЙ"/>
    <w:basedOn w:val="a3"/>
    <w:rsid w:val="00D81EAC"/>
    <w:pPr>
      <w:spacing w:after="120"/>
      <w:ind w:right="0"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1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DD861-B591-4AA1-BFD8-B97249A2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AltaiRIC</Company>
  <LinksUpToDate>false</LinksUpToDate>
  <CharactersWithSpaces>18504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RegionRIC</dc:creator>
  <cp:lastModifiedBy>RePack by SPecialiST</cp:lastModifiedBy>
  <cp:revision>2</cp:revision>
  <cp:lastPrinted>2019-04-01T03:30:00Z</cp:lastPrinted>
  <dcterms:created xsi:type="dcterms:W3CDTF">2019-04-05T08:59:00Z</dcterms:created>
  <dcterms:modified xsi:type="dcterms:W3CDTF">2019-04-05T08:59:00Z</dcterms:modified>
</cp:coreProperties>
</file>